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sz w:val="32"/>
          <w:szCs w:val="32"/>
        </w:rPr>
        <w:t>4</w:t>
      </w:r>
      <w:bookmarkStart w:id="0" w:name="_GoBack"/>
      <w:bookmarkEnd w:id="0"/>
    </w:p>
    <w:p>
      <w:pPr>
        <w:spacing w:before="156" w:beforeLines="50" w:after="156" w:afterLines="50" w:line="600" w:lineRule="exact"/>
        <w:jc w:val="center"/>
        <w:rPr>
          <w:color w:val="000000"/>
          <w:sz w:val="2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  <w:t>中小学校和幼儿园防控新冠肺炎晨午检流程图</w:t>
      </w:r>
    </w:p>
    <w:p>
      <w:pPr>
        <w:rPr>
          <w:color w:val="000000"/>
        </w:rPr>
      </w:pPr>
      <w:r>
        <w:rPr>
          <w:color w:val="00000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145415</wp:posOffset>
                </wp:positionH>
                <wp:positionV relativeFrom="paragraph">
                  <wp:posOffset>41910</wp:posOffset>
                </wp:positionV>
                <wp:extent cx="5151120" cy="556895"/>
                <wp:effectExtent l="4445" t="5080" r="6985" b="9525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51120" cy="556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 w:cs="黑体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32"/>
                              </w:rPr>
                              <w:t>学生及教职工在家完成晨午检，无症状者方可返校；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黑体" w:hAnsi="黑体" w:eastAsia="黑体" w:cs="黑体"/>
                                <w:b/>
                                <w:bCs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sz w:val="24"/>
                                <w:szCs w:val="32"/>
                              </w:rPr>
                              <w:t>所有人员进校门前一律测量体温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.45pt;margin-top:3.3pt;height:43.85pt;width:405.6pt;z-index:251689984;v-text-anchor:middle;mso-width-relative:page;mso-height-relative:page;" coordsize="21600,21600" o:gfxdata="UEsDBAoAAAAAAIdO4kAAAAAAAAAAAAAAAAAEAAAAZHJzL1BLAwQUAAAACACHTuJAwJjF7NUAAAAH&#10;AQAADwAAAGRycy9kb3ducmV2LnhtbE2Oy07DMBRE90j8g3WR2FE7aRW1IU5VFbEsEgWxvrVvk7Tx&#10;Q7ablr/HrGA5mtGZ06xvZmQThTg4K6GYCWBkldOD7SR8frw+LYHFhFbj6CxJ+KYI6/b+rsFau6t9&#10;p2mfOpYhNtYooU/J15xH1ZPBOHOebO6OLhhMOYaO64DXDDcjL4WouMHB5ocePW17Uuf9xUjYbXZb&#10;8RYms/Ffx9OIXqkXH6V8fCjEM7BEt/Q3hl/9rA5tdjq4i9WRjRLKcpWXEqoKWK6X80UB7CBhtZgD&#10;bxv+37/9AVBLAwQUAAAACACHTuJAPA/fKAACAAAFBAAADgAAAGRycy9lMm9Eb2MueG1srVNLjhMx&#10;EN0jcQfLe9KdSD2aaaUzEoSwQYA0zAEq/nRb8k+2J925ANyAFRv2nCvnoOxkQgZYIEQv3OWq5+eq&#10;V67l7WQ02YkQlbMdnc9qSoRljivbd/T+4+bFNSUxgeWgnRUd3YtIb1fPny1H34qFG5zmIhAksbEd&#10;fUeHlHxbVZENwkCcOS8sBqULBhJuQ1/xACOyG10t6vqqGl3gPjgmYkTv+hikq8IvpWDpvZRRJKI7&#10;irmlsoaybvNarZbQ9gH8oNgpDfiHLAwoi5eeqdaQgDwE9RuVUSy46GSaMWcqJ6ViotSA1czrX6q5&#10;G8CLUguKE/1Zpvj/aNm73YdAFO/ooqHEgsEeHb58Pnz9fvj2iaAPBRp9bBF35xGZppduwkY/+iM6&#10;c92TDCb/sSKCcZR6f5ZXTIkwdDbzZj5fYIhhrGmurm8KffXztA8xvRHOkGx0NGD7iqqwexsTZoLQ&#10;R0i+LDqt+EZpXTah377SgewAW70pX04SjzyBaUvGjt40uVwG+OKkhoSm8ahBtH2578mJeElcl+9P&#10;xDmxNcThmEBhyDBojUoiFGsQwF9bTtLeo8wWB4LmZIzglGiB85Otgkyg9N8gsTpt8yWivPWTSrlh&#10;x8ZkK03bCUmzuXV8j00EywaHQ8BSoOTBB9UPqHbpaZVh+NaKcKe5yI/5co/25fSuf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AmMXs1QAAAAcBAAAPAAAAAAAAAAEAIAAAACIAAABkcnMvZG93bnJl&#10;di54bWxQSwECFAAUAAAACACHTuJAPA/fKAACAAAFBAAADgAAAAAAAAABACAAAAAkAQAAZHJzL2Uy&#10;b0RvYy54bWxQSwUGAAAAAAYABgBZAQAAlgUAAAAA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 w:cs="黑体"/>
                          <w:sz w:val="24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32"/>
                        </w:rPr>
                        <w:t>学生及教职工在家完成晨午检，无症状者方可返校；</w:t>
                      </w:r>
                    </w:p>
                    <w:p>
                      <w:pPr>
                        <w:jc w:val="center"/>
                        <w:rPr>
                          <w:rFonts w:ascii="黑体" w:hAnsi="黑体" w:eastAsia="黑体" w:cs="黑体"/>
                          <w:b/>
                          <w:bCs/>
                          <w:sz w:val="24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sz w:val="24"/>
                          <w:szCs w:val="32"/>
                        </w:rPr>
                        <w:t>所有人员进校门前一律测量体温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2"/>
        <w:rPr>
          <w:color w:val="000000"/>
        </w:rPr>
      </w:pPr>
    </w:p>
    <w:p>
      <w:pPr>
        <w:pStyle w:val="2"/>
        <w:jc w:val="left"/>
        <w:rPr>
          <w:color w:val="000000"/>
          <w:sz w:val="32"/>
        </w:rPr>
      </w:pP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471805</wp:posOffset>
                </wp:positionH>
                <wp:positionV relativeFrom="paragraph">
                  <wp:posOffset>6837680</wp:posOffset>
                </wp:positionV>
                <wp:extent cx="4466590" cy="417195"/>
                <wp:effectExtent l="0" t="0" r="0" b="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6590" cy="4171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 w:cs="黑体"/>
                                <w:b/>
                                <w:bCs/>
                                <w:color w:val="FF0000"/>
                                <w:sz w:val="28"/>
                                <w:szCs w:val="36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FF0000"/>
                                <w:sz w:val="28"/>
                                <w:szCs w:val="36"/>
                              </w:rPr>
                              <w:t>及时做好校园消毒、通风，重点消毒病例所在班级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.15pt;margin-top:538.4pt;height:32.85pt;width:351.7pt;z-index:251668480;v-text-anchor:middle;mso-width-relative:page;mso-height-relative:page;" filled="f" stroked="f" coordsize="21600,21600" o:gfxdata="UEsDBAoAAAAAAIdO4kAAAAAAAAAAAAAAAAAEAAAAZHJzL1BLAwQUAAAACACHTuJAgLq7m9kAAAAM&#10;AQAADwAAAGRycy9kb3ducmV2LnhtbE2PwU7DMBBE70j8g7VIXFBrp5SkCnF6QKqEKjhQ+IBN7MZR&#10;43UUu2n5e5YT7G1nR7Nvqu3VD2K2U+wDaciWCoSlNpieOg1fn7vFBkRMSAaHQFbDt42wrW9vKixN&#10;uNCHnQ+pExxCsUQNLqWxlDK2znqMyzBa4tsxTB4Tr1MnzYQXDveDXCmVS4898QeHo31xtj0dzl7D&#10;gxvV+9vxtdmZvHWnfcTCz3ut7+8y9Qwi2Wv6M8MvPqNDzUxNOJOJYtBQrB/Zyboqcu7AjoIHRMNS&#10;tl49gawr+b9E/QNQSwMEFAAAAAgAh07iQHeAmYmoAQAAJgMAAA4AAABkcnMvZTJvRG9jLnhtbK1S&#10;S44TMRDdI3EHy3viJEoCaaUzEhoNGwRIwxzAcdtpS7bLKnvSnQvADVixYc+5cg7KTiaMYIfYlO36&#10;PNd7VZub0Tt20JgshJbPJlPOdFDQ2bBv+cPnu1dvOEtZhk46CLrlR534zfbli80QGz2HHlynkRFI&#10;SM0QW97nHBshkuq1l2kCUQcKGkAvMz1xLzqUA6F7J+bT6UoMgF1EUDol8t6eg3xb8Y3RKn80JunM&#10;XMupt1wtVrsrVmw3stmjjL1VlzbkP3ThpQ306RXqVmbJHtH+BeWtQkhg8kSBF2CMVbpyIDaz6R9s&#10;7nsZdeVC4qR4lSn9P1j14fAJme1aPl9zFqSnGZ2+fT19/3n68YWRjwQaYmoo7z5SZh7fwkiDfvIn&#10;chbeo0FfTmLEKE5SH6/y6jEzRc7FYrVarimkKLaYvZ6tlwVG/K6OmPI7DZ6VS8uRxldVlYf3KZ9T&#10;n1LKZwHurHN1hC6woeXr5XxZC64RAneh5Oq6DBeYwujcebnlcTdeaO6gOxJLGVQPtCUqI2ePEe2+&#10;p3YqaVEqaBi178vilGk/f9P9+Xpvf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CAurub2QAAAAwB&#10;AAAPAAAAAAAAAAEAIAAAACIAAABkcnMvZG93bnJldi54bWxQSwECFAAUAAAACACHTuJAd4CZiagB&#10;AAAmAwAADgAAAAAAAAABACAAAAAoAQAAZHJzL2Uyb0RvYy54bWxQSwUGAAAAAAYABgBZAQAAQgUA&#10;AAAA&#10;">
                <v:path/>
                <v:fill on="f" focussize="0,0"/>
                <v:stroke on="f"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 w:cs="黑体"/>
                          <w:b/>
                          <w:bCs/>
                          <w:color w:val="FF0000"/>
                          <w:sz w:val="28"/>
                          <w:szCs w:val="36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FF0000"/>
                          <w:sz w:val="28"/>
                          <w:szCs w:val="36"/>
                        </w:rPr>
                        <w:t>及时做好校园消毒、通风，重点消毒病例所在班级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1068070</wp:posOffset>
                </wp:positionH>
                <wp:positionV relativeFrom="paragraph">
                  <wp:posOffset>2536825</wp:posOffset>
                </wp:positionV>
                <wp:extent cx="3175" cy="149860"/>
                <wp:effectExtent l="4445" t="0" r="11430" b="254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5" cy="1498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4.1pt;margin-top:199.75pt;height:11.8pt;width:0.25pt;z-index:251706368;mso-width-relative:page;mso-height-relative:page;" coordsize="21600,21600" o:gfxdata="UEsDBAoAAAAAAIdO4kAAAAAAAAAAAAAAAAAEAAAAZHJzL1BLAwQUAAAACACHTuJA03I+B9kAAAAL&#10;AQAADwAAAGRycy9kb3ducmV2LnhtbE2Py07DMBBF90j8gzVIbKrWTgIhDXG6ALJj00LFdpoMSUQ8&#10;TmP3AV+Pu4Ll1Rzde6ZYnc0gjjS53rKGaKFAENe26bnV8P5WzTMQziM3OFgmDd/kYFVeXxWYN/bE&#10;azpufCtCCbscNXTej7mUru7IoFvYkTjcPu1k0Ic4tbKZ8BTKzSBjpVJpsOew0OFITx3VX5uD0eCq&#10;Le2rn1k9Ux9JayneP7++oNa3N5F6BOHp7P9guOgHdSiD084euHFiCDnN4oBqSJbLexAXIs0eQOw0&#10;3MVJBLIs5P8fyl9QSwMEFAAAAAgAh07iQPGknfnpAQAAsgMAAA4AAABkcnMvZTJvRG9jLnhtbK1T&#10;S44TMRDdI3EHy3vS6cAMM610ZjFh2CCIBBygYru7Lfknl5NOLsEFkNjBiiX7uQ3DMSg7IQywQYhe&#10;VJddVc/1nsvzq501bKsiau9aXk+mnCknvNSub/nbNzePLjjDBE6C8U61fK+QXy0ePpiPoVEzP3gj&#10;VWQE4rAZQ8uHlEJTVSgGZQEnPihHwc5HC4mWsa9khJHQralm0+l5NfooQ/RCIdLu8hDki4LfdUqk&#10;V12HKjHTcuotFRuLXWdbLebQ9BHCoMWxDfiHLixoR4eeoJaQgG2i/gPKahE9+i5NhLeV7zotVOFA&#10;bOrpb2xeDxBU4ULiYDjJhP8PVrzcriLTsuWzmjMHlu7o7v2Xr+8+frv9QPbu8ydGEZJpDNhQ9rVb&#10;xeMKwypmzrsu2vwnNmxXpN2fpFW7xARtPq6fnnEmKFA/ubw4L8JXP0tDxPRcecuy03KjXeYNDWxf&#10;YKLjKPVHSt42jo0tvzybZUygsekMJHJtICLo+lKL3mh5o43JFRj79bWJbAt5EMqXSRHuL2n5kCXg&#10;cMgrocOIRL9xkgqgGRTIZ06ytA+klaOp5rkZqyRnRtEjyF7JTKDN32RSE8ZlaFUG9sg4631QOHtr&#10;L/d0UZsQdT+QQuVKqhyhwSg8jkOcJ+/+mvz7T23xH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NNy&#10;PgfZAAAACwEAAA8AAAAAAAAAAQAgAAAAIgAAAGRycy9kb3ducmV2LnhtbFBLAQIUABQAAAAIAIdO&#10;4kDxpJ356QEAALIDAAAOAAAAAAAAAAEAIAAAACgBAABkcnMvZTJvRG9jLnhtbFBLBQYAAAAABgAG&#10;AFkBAACDBQAAAAA=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1067435</wp:posOffset>
                </wp:positionH>
                <wp:positionV relativeFrom="paragraph">
                  <wp:posOffset>2691130</wp:posOffset>
                </wp:positionV>
                <wp:extent cx="1955800" cy="5080"/>
                <wp:effectExtent l="0" t="0" r="0" b="0"/>
                <wp:wrapNone/>
                <wp:docPr id="28" name="直接箭头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5" idx="2"/>
                      </wps:cNvCnPr>
                      <wps:spPr>
                        <a:xfrm>
                          <a:off x="0" y="0"/>
                          <a:ext cx="1955800" cy="508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4.05pt;margin-top:211.9pt;height:0.4pt;width:154pt;z-index:251687936;mso-width-relative:page;mso-height-relative:page;" filled="f" stroked="t" coordsize="21600,21600" o:gfxdata="UEsDBAoAAAAAAIdO4kAAAAAAAAAAAAAAAAAEAAAAZHJzL1BLAwQUAAAACACHTuJAjyxAAdgAAAAL&#10;AQAADwAAAGRycy9kb3ducmV2LnhtbE2PwU7DMBBE70j8g7VIXBC1E0IoIU6FkDj0SFuJqxsvSSBe&#10;R7HTlH59tyc4zuzT7Ey5OrpeHHAMnScNyUKBQKq97ajRsNu+3y9BhGjImt4TavjFAKvq+qo0hfUz&#10;feBhExvBIRQKo6GNcSikDHWLzoSFH5D49uVHZyLLsZF2NDOHu16mSuXSmY74Q2sGfGux/tlMTgOG&#10;6TFRr8+u2a1P891nevqeh63WtzeJegER8Rj/YLjU5+pQcae9n8gG0bPOlwmjGrL0gTcwkT3l7Owv&#10;TpaDrEr5f0N1BlBLAwQUAAAACACHTuJA6ZDTEQACAADiAwAADgAAAGRycy9lMm9Eb2MueG1srVNN&#10;jtMwFN4jcQfLe5q0UlAnajqLlmGDoBJwgFfbSSz5T7anaS/BBZBYAStgNXtOA8MxeHbazgAbhMjC&#10;efb78fve93lxudeK7IQP0pqGTiclJcIwy6XpGvr61dWjOSUhguGgrBENPYhAL5cPHywGV4uZ7a3i&#10;whMsYkI9uIb2Mbq6KALrhYYwsU4YdLbWa4i49V3BPQxYXatiVpaPi8F67rxlIgQ8XY9Ousz121aw&#10;+KJtg4hENRR7i3n1ed2mtVguoO48uF6yYxvwD11okAYvPZdaQwRy7eUfpbRk3gbbxgmzurBtK5nI&#10;GBDNtPwNzcsenMhYcDjBnccU/l9Z9ny38UTyhs6QKQMaObp9e/P9zYfbL5+/vb/58fVdsj99JOjH&#10;YQ0u1JizMhuf4Ia42psxvaL432OdFFb8Epc2wY0Z+9brlInQCUYjJ4czD2IfCcPD6UVVzUt0MfRV&#10;5TzTVEB9ynU+xKfCapKMhoboQXZ9XFljkHDrp5kK2D0LMfUC9SkhXawMGRp6Uc2wYQYouVZBRFM7&#10;HEIwXc4NVkl+JZXKIH23XSlPdpBElL+MEeHfD0uXrCH0Y1x2jfLy9trwLLReAH9iOIkHh3M2+CJo&#10;akYLTokS+ICSlSMjSPU3kQhOmdSkyGI/Ir4beLK2lh82/sQKCinP5Cj6pNT7+8zd3dNc/gR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PLEAB2AAAAAsBAAAPAAAAAAAAAAEAIAAAACIAAABkcnMvZG93&#10;bnJldi54bWxQSwECFAAUAAAACACHTuJA6ZDTEQACAADiAwAADgAAAAAAAAABACAAAAAnAQAAZHJz&#10;L2Uyb0RvYy54bWxQSwUGAAAAAAYABgBZAQAAm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3030220</wp:posOffset>
                </wp:positionH>
                <wp:positionV relativeFrom="paragraph">
                  <wp:posOffset>1771015</wp:posOffset>
                </wp:positionV>
                <wp:extent cx="1905" cy="1360805"/>
                <wp:effectExtent l="38100" t="0" r="36195" b="10795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5" idx="2"/>
                      </wps:cNvCnPr>
                      <wps:spPr>
                        <a:xfrm flipH="1">
                          <a:off x="0" y="0"/>
                          <a:ext cx="1905" cy="136080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38.6pt;margin-top:139.45pt;height:107.15pt;width:0.15pt;z-index:251685888;mso-width-relative:page;mso-height-relative:page;" filled="f" stroked="t" coordsize="21600,21600" o:gfxdata="UEsDBAoAAAAAAIdO4kAAAAAAAAAAAAAAAAAEAAAAZHJzL1BLAwQUAAAACACHTuJAIkU5hNoAAAAL&#10;AQAADwAAAGRycy9kb3ducmV2LnhtbE2PTU+DQBCG7yb+h82YeDF2KVqhyNKDWj2ZRtret+wIpOws&#10;Ybct/HvHk97m48k7z+Sr0XbijINvHSmYzyIQSJUzLdUKdtv1fQrCB01Gd45QwYQeVsX1Va4z4y70&#10;hecy1IJDyGdaQRNCn0npqwat9jPXI/Hu2w1WB26HWppBXzjcdjKOoidpdUt8odE9vjRYHcuTVfBa&#10;bhbr/d1ujKfq47N8T48bmt6Uur2ZR88gAo7hD4ZffVaHgp0O7kTGi07BY5LEjCqIk3QJggmeLEAc&#10;uFg+xCCLXP7/ofgBUEsDBBQAAAAIAIdO4kBcRIXeDAIAAPADAAAOAAAAZHJzL2Uyb0RvYy54bWyt&#10;U82O0zAQviPxDpbvNGnRVrtR0z20LBwQVAIeYGo7iSX/yfY26UvwAkicgBNw2jtPA8tjMHZKy4K4&#10;IHpwZzLffDPzeby4HLQiO+GDtKam00lJiTDMcmnamr56efXgnJIQwXBQ1oia7kWgl8v79xa9q8TM&#10;dlZx4QmSmFD1rqZdjK4qisA6oSFMrBMGg431GiK6vi24hx7ZtSpmZTkveuu585aJEPDregzSZeZv&#10;GsHi86YJIhJVU+wt5tPnc5vOYrmAqvXgOskObcA/dKFBGix6pFpDBHLt5R9UWjJvg23ihFld2KaR&#10;TOQZcJpp+ds0LzpwIs+C4gR3lCn8P1r2bLfxRPKazuaUGNB4R7dvbr69fn/7+dPXdzffv7xN9scP&#10;BOMoVu9ChTkrs/Fp3BBXgxnTzyj+D8iTYMUdXHKCGzOGxmvSKOme4LpkyVAEgnl4O/vjjYghEoYf&#10;pxcl8jIMTB/Oy3N0EjlUiSXVdz7Ex8JqkoyahuhBtl1cWWPw6q0fK8DuaYhj4s+ElKwM6Wt6cTZL&#10;JQCXr1EQ0dQO5Qimzd0FqyS/kkrlcX27XSlPdpDWKf8ODd2BpSJrCN2Iy6EEg8rba8Oz1Qngjwwn&#10;ce9QcYNvg6ZmtOCUKIFPKVkZGUGqEzJ6CaZVf0GjMsqkQiKv/mHqk/zJ2lq+3/ikRvJwrbKghyeQ&#10;9vZXP6NOD3X5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CJFOYTaAAAACwEAAA8AAAAAAAAAAQAg&#10;AAAAIgAAAGRycy9kb3ducmV2LnhtbFBLAQIUABQAAAAIAIdO4kBcRIXeDAIAAPADAAAOAAAAAAAA&#10;AAEAIAAAACkBAABkcnMvZTJvRG9jLnhtbFBLBQYAAAAABgAGAFkBAACn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4648200</wp:posOffset>
                </wp:positionH>
                <wp:positionV relativeFrom="paragraph">
                  <wp:posOffset>1782445</wp:posOffset>
                </wp:positionV>
                <wp:extent cx="3810" cy="158750"/>
                <wp:effectExtent l="36195" t="0" r="36195" b="12700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5" idx="2"/>
                      </wps:cNvCnPr>
                      <wps:spPr>
                        <a:xfrm>
                          <a:off x="0" y="0"/>
                          <a:ext cx="3810" cy="15875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66pt;margin-top:140.35pt;height:12.5pt;width:0.3pt;z-index:251705344;mso-width-relative:page;mso-height-relative:page;" filled="f" stroked="t" coordsize="21600,21600" o:gfxdata="UEsDBAoAAAAAAIdO4kAAAAAAAAAAAAAAAAAEAAAAZHJzL1BLAwQUAAAACACHTuJAfH4pvtsAAAAL&#10;AQAADwAAAGRycy9kb3ducmV2LnhtbE2PzU7DMBCE70i8g7VI3KjdVCRtiFMJKkQuVKJFFUc3NrFF&#10;vI5i94+nZznBcXZGs99Uy7Pv2dGM0QWUMJ0IYAbboB12Et63z3dzYDEp1KoPaCRcTIRlfX1VqVKH&#10;E76Z4yZ1jEowlkqCTWkoOY+tNV7FSRgMkvcZRq8SybHjelQnKvc9z4TIuVcO6YNVg3mypv3aHLyE&#10;tPq42HzXPi7cevvymrvvpmlWUt7eTMUDsGTO6S8Mv/iEDjUx7cMBdWS9hGKW0ZYkIZuLAhgl6JID&#10;20uYifsCeF3x/xvqH1BLAwQUAAAACACHTuJATKTvaQQCAADlAwAADgAAAGRycy9lMm9Eb2MueG1s&#10;rVNLjhMxEN0jcQfLe9LpoEBopTOLhGGDIBJwgIrt7rbkn2xPOrkEF0BiBaxgVrPnNDAcg7I7nwHE&#10;BtELd9n1fVWv5hc7rchW+CCtqWk5GlMiDLNcmramb15fPphREiIYDsoaUdO9CPRicf/evHeVmNjO&#10;Ki48wSAmVL2raRejq4oisE5oCCPrhEFlY72GiFffFtxDj9G1Kibj8aOit547b5kIAV9Xg5Iucvym&#10;ESy+bJogIlE1xdpiPn0+N+ksFnOoWg+uk+xQBvxDFRqkwaSnUCuIQK68/COUlszbYJs4YlYXtmkk&#10;ExkDoinHv6F51YETGQs2J7hTm8L/C8tebNeeSF7TCbbHgMYZ3b67+f724+31l28fbn58fZ/kz58I&#10;6rFZvQsV+izN2ie4IS53ZnCfUvzvME4yK36xS5fgBo9d43XyROgErTHp/jQHsYuE4ePDWYnvDBXl&#10;dPZ4mhMXUB1dnQ/xmbCaJKGmIXqQbReX1hict/VlngRsn4eYSoHq6JDyKkP6mj6ZTrBeBsi4RkFE&#10;UTvsQTBt9g1WSX4plcoYfbtZKk+2kDiUvwwR0d81S0lWELrBLqsGdnl7ZXjmWSeAPzWcxL3DNhtc&#10;CJqK0YJTogTuT5KyZQSpzpbRSzCt+os1AlQmFSoy3w+ozz1P0sby/dofB4Ncyn058D6R9e49j++8&#10;nYu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fH4pvtsAAAALAQAADwAAAAAAAAABACAAAAAiAAAA&#10;ZHJzL2Rvd25yZXYueG1sUEsBAhQAFAAAAAgAh07iQEyk72kEAgAA5QMAAA4AAAAAAAAAAQAgAAAA&#10;KgEAAGRycy9lMm9Eb2MueG1sUEsFBgAAAAAGAAYAWQEAAKA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3982720</wp:posOffset>
                </wp:positionH>
                <wp:positionV relativeFrom="paragraph">
                  <wp:posOffset>1953260</wp:posOffset>
                </wp:positionV>
                <wp:extent cx="1308735" cy="868045"/>
                <wp:effectExtent l="4445" t="4445" r="20320" b="2286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8735" cy="868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 w:cs="黑体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32"/>
                              </w:rPr>
                              <w:t>劝返、嘱咐及时就医并按医疗机构指引处理，班主任登记报告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3.6pt;margin-top:153.8pt;height:68.35pt;width:103.05pt;z-index:251704320;mso-width-relative:page;mso-height-relative:page;" coordsize="21600,21600" o:gfxdata="UEsDBAoAAAAAAIdO4kAAAAAAAAAAAAAAAAAEAAAAZHJzL1BLAwQUAAAACACHTuJAWlJ0atoAAAAL&#10;AQAADwAAAGRycy9kb3ducmV2LnhtbE2PwU7DMBBE70j8g7VIXBC1G0dJCNn0gASCGxQEVzfeJhGx&#10;HWw3LX+POcFxNU8zb5vNyUxsIR9GZxHWKwGMbOf0aHuEt9f76wpYiMpqNTlLCN8UYNOenzWq1u5o&#10;X2jZxp6lEhtqhTDEONech24go8LKzWRTtnfeqJhO33Pt1TGVm4lnQhTcqNGmhUHNdDdQ97k9GIQq&#10;f1w+wpN8fu+K/XQTr8rl4csjXl6sxS2wSKf4B8OvflKHNjnt3MHqwCaEIiuzhCJIURbAElFJKYHt&#10;EPI8l8Dbhv//of0BUEsDBBQAAAAIAIdO4kDu/QR89wEAAPgDAAAOAAAAZHJzL2Uyb0RvYy54bWyt&#10;U0uOEzEQ3SNxB8t70j0ZMhNa6YwEIWwQIA0coOJPtyX/ZHvSnQvADVixYc+5co4pO5mQARYI0Qt3&#10;uar8quo9e3EzGk22IkTlbEsvJjUlwjLHle1a+unj+tmckpjActDOipbuRKQ3y6dPFoNvxNT1TnMR&#10;CILY2Ay+pX1KvqmqyHphIE6cFxaD0gUDCbehq3iAAdGNrqZ1fVUNLnAfHBMxond1CNJlwZdSsPRe&#10;yigS0S3F3lJZQ1k3ea2WC2i6AL5X7NgG/EMXBpTFoieoFSQgd0H9BmUUCy46mSbMmcpJqZgoM+A0&#10;F/Uv09z24EWZBcmJ/kRT/H+w7N32QyCKt3R6TYkFgxrtv37Zf/ux//6ZoA8JGnxsMO/WY2YaX7oR&#10;hX7wR3TmuUcZTP7jRATjSPXuRK8YE2H50GU9v76cUcIwNr+a189nGab6edqHmN4IZ0g2WhpQvsIq&#10;bN/GdEh9SMnFotOKr5XWZRO6zSsdyBZQ6nX5juiP0rQlQ0tfzKa5D8AbJzUkNI1HDqLtSr1HJ+I5&#10;cF2+PwHnxlYQ+0MDBSGnQWNUEqFYvQD+2nKSdh5ptvggaG7GCE6JFvh+slUyEyj9N5nInba5iCh3&#10;/chSFuwgTLbSuBkRNJsbx3co4p0PquuR4CJjlSN4vYoSx6eQ7+/5Hu3zB7u8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FpSdGraAAAACwEAAA8AAAAAAAAAAQAgAAAAIgAAAGRycy9kb3ducmV2Lnht&#10;bFBLAQIUABQAAAAIAIdO4kDu/QR89wEAAPgDAAAOAAAAAAAAAAEAIAAAACkBAABkcnMvZTJvRG9j&#10;LnhtbFBLBQYAAAAABgAGAFkBAACSBQAAAAA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 w:cs="黑体"/>
                          <w:sz w:val="24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32"/>
                        </w:rPr>
                        <w:t>劝返、嘱咐及时就医并按医疗机构指引处理，班主任登记报告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3820795</wp:posOffset>
                </wp:positionH>
                <wp:positionV relativeFrom="paragraph">
                  <wp:posOffset>1066165</wp:posOffset>
                </wp:positionV>
                <wp:extent cx="3175" cy="149860"/>
                <wp:effectExtent l="4445" t="0" r="11430" b="2540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5" cy="1498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00.85pt;margin-top:83.95pt;height:11.8pt;width:0.25pt;z-index:251703296;mso-width-relative:page;mso-height-relative:page;" coordsize="21600,21600" o:gfxdata="UEsDBAoAAAAAAIdO4kAAAAAAAAAAAAAAAAAEAAAAZHJzL1BLAwQUAAAACACHTuJAzZ8Tl9gAAAAL&#10;AQAADwAAAGRycy9kb3ducmV2LnhtbE2PPU/DQAyGdyT+w8lILFV7lyBSGnLpAGRjoVCxuolJInK+&#10;NHf9gF+PmWC030evHxfrsxvUkabQe7aQLAwo4to3PbcW3l6r+R2oEJEbHDyThS8KsC4vLwrMG3/i&#10;FzpuYqukhEOOFroYx1zrUHfkMCz8SCzZh58cRhmnVjcTnqTcDTo1JtMOe5YLHY700FH9uTk4C6Ha&#10;0r76ntUz837Tekr3j89PaO31VWLuQUU6xz8YfvVFHUpx2vkDN0ENFjKTLAWVIFuuQAmRmTQFtZPN&#10;KrkFXRb6/w/lD1BLAwQUAAAACACHTuJAzphNhukBAACyAwAADgAAAGRycy9lMm9Eb2MueG1srVNL&#10;jhMxEN0jcQfLe9JJwwwzrXRmMWHYIIgEHKBiu7st+SeXk04uwQWQ2MGKJfu5DcMxKDshDLBBiF5U&#10;l11Vz/Wey/OrnTVsqyJq71o+m0w5U054qV3f8rdvbh5dcIYJnATjnWr5XiG/Wjx8MB9Do2o/eCNV&#10;ZATisBlDy4eUQlNVKAZlASc+KEfBzkcLiZaxr2SEkdCtqerp9LwafZQheqEQaXd5CPJFwe86JdKr&#10;rkOVmGk59ZaKjcWus60Wc2j6CGHQ4tgG/EMXFrSjQ09QS0jANlH/AWW1iB59lybC28p3nRaqcCA2&#10;s+lvbF4PEFThQuJgOMmE/w9WvNyuItOy5XXNmQNLd3T3/svXdx+/3X4ge/f5E6MIyTQGbCj72q3i&#10;cYVhFTPnXRdt/hMbtivS7k/Sql1igjYfz56ecSYoMHtyeXFehK9+loaI6bnylmWn5Ua7zBsa2L7A&#10;RMdR6o+UvG0cG1t+eVZnTKCx6Qwkcm0gIuj6UoveaHmjjckVGPv1tYlsC3kQypdJEe4vafmQJeBw&#10;yCuhw4hEv3GSCqAZFMhnTrK0D6SVo6nmuRmrJGdG0SPIXslMoM3fZFITxmVoVQb2yDjrfVA4e2sv&#10;93RRmxB1P5BCs9J9jtBgFB7HIc6Td39N/v2ntvgO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zZ8T&#10;l9gAAAALAQAADwAAAAAAAAABACAAAAAiAAAAZHJzL2Rvd25yZXYueG1sUEsBAhQAFAAAAAgAh07i&#10;QM6YTYbpAQAAsgMAAA4AAAAAAAAAAQAgAAAAJwEAAGRycy9lMm9Eb2MueG1sUEsFBgAAAAAGAAYA&#10;WQEAAIIFAAAAAA==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3025140</wp:posOffset>
                </wp:positionH>
                <wp:positionV relativeFrom="paragraph">
                  <wp:posOffset>1205865</wp:posOffset>
                </wp:positionV>
                <wp:extent cx="1610995" cy="4445"/>
                <wp:effectExtent l="0" t="0" r="0" b="0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610995" cy="444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238.2pt;margin-top:94.95pt;height:0.35pt;width:126.85pt;z-index:251702272;mso-width-relative:page;mso-height-relative:page;" coordsize="21600,21600" o:gfxdata="UEsDBAoAAAAAAIdO4kAAAAAAAAAAAAAAAAAEAAAAZHJzL1BLAwQUAAAACACHTuJAvbPY2NUAAAAL&#10;AQAADwAAAGRycy9kb3ducmV2LnhtbE2Py07DMBBF90j8gzVI7KgdqPIiTheV+gEtqOrSjYckwh6H&#10;2G3K3zOsYDlzj+6j2dy8E1ec4xhIQ7ZSIJC6YEfqNby/7Z5KEDEZssYFQg3fGGHT3t81prZhoT1e&#10;D6kXbEKxNhqGlKZaytgN6E1chQmJtY8we5P4nHtpZ7OwuXfyWalcejMSJwxmwu2A3efh4jW4UpVf&#10;x22xnPaWU3ZHN1CRaf34kKlXEAlv6Q+G3/pcHVrudA4XslE4DesiXzPKQllVIJgoXlQG4syfSuUg&#10;20b+39D+AFBLAwQUAAAACACHTuJARoJaSvMBAADHAwAADgAAAGRycy9lMm9Eb2MueG1srVNLjhMx&#10;EN0jcQfLe9LpKBmRVjqzmDCwQBCJz77iT7cl/2Q76eQSXACJHaxYsuc2DMeg7DTRABuE6IX17Cq/&#10;qnp+vbo+Gk0OIkTlbEvryZQSYZnjynYtffP69tFjSmICy0E7K1p6EpFerx8+WA2+ETPXO81FIEhi&#10;YzP4lvYp+aaqIuuFgThxXlgMShcMJNyGruIBBmQ3uppNp1fV4AL3wTERI55uzkG6LvxSCpZeShlF&#10;Irql2FsqayjrLq/VegVNF8D3io1twD90YUBZLHqh2kACsg/qDyqjWHDRyTRhzlROSsVEmQGnqae/&#10;TfOqBy/KLChO9BeZ4v+jZS8O20AUb+lsTokFg2909/7Lt3cfv3/9gOvd508EIyjT4GOD2Td2G8Zd&#10;9NuQZz7KYIjUyj9DB9CC3maUYzghORa5Txe5xTERhof1VT1dLheUMIzN5/NFLlOd+fJdH2J6Kpwh&#10;GbRUK5vFgAYOz2M6p/5MycfakqGly8UsMwJ6SWpICI3H6aLtyt3otOK3Sut8I4Zud6MDOUB2R/nG&#10;Fn5Jy0U2EPtzXgnlNGiC21teUC+AP7GcpJNHAS1aneZmjOCUaIF/RkYlM4HSf5OJOmibi4ji4nHi&#10;/Ahn2TPaOX7C19v7oLoeFapL9zmCbilSjs7Odry/R3z//1v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L2z2NjVAAAACwEAAA8AAAAAAAAAAQAgAAAAIgAAAGRycy9kb3ducmV2LnhtbFBLAQIUABQA&#10;AAAIAIdO4kBGglpK8wEAAMcDAAAOAAAAAAAAAAEAIAAAACQBAABkcnMvZTJvRG9jLnhtbFBLBQYA&#10;AAAABgAGAFkBAACJBQAAAAA=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3034030</wp:posOffset>
                </wp:positionH>
                <wp:positionV relativeFrom="paragraph">
                  <wp:posOffset>1211580</wp:posOffset>
                </wp:positionV>
                <wp:extent cx="3810" cy="158750"/>
                <wp:effectExtent l="36195" t="0" r="36195" b="12700"/>
                <wp:wrapNone/>
                <wp:docPr id="23" name="直接箭头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5" idx="2"/>
                      </wps:cNvCnPr>
                      <wps:spPr>
                        <a:xfrm>
                          <a:off x="0" y="0"/>
                          <a:ext cx="3810" cy="15875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8.9pt;margin-top:95.4pt;height:12.5pt;width:0.3pt;z-index:251698176;mso-width-relative:page;mso-height-relative:page;" filled="f" stroked="t" coordsize="21600,21600" o:gfxdata="UEsDBAoAAAAAAIdO4kAAAAAAAAAAAAAAAAAEAAAAZHJzL1BLAwQUAAAACACHTuJAQXzqk9wAAAAL&#10;AQAADwAAAGRycy9kb3ducmV2LnhtbE2PzU7DMBCE70i8g7VI3KidKiRpiFMJKkQuINFWFUc3NnFE&#10;vI5i94+nZznBbVYzmvm2Wp7dwI5mCr1HCclMADPYet1jJ2G7eb4rgIWoUKvBo5FwMQGW9fVVpUrt&#10;T/hujuvYMSrBUCoJNsax5Dy01jgVZn40SN6nn5yKdE4d15M6Ubkb+FyIjDvVIy1YNZona9qv9cFJ&#10;iKuPi8127eOif9u8vGb9d9M0KylvbxLxACyac/wLwy8+oUNNTHt/QB3YICHNc0KPZCwECUqkeZEC&#10;20uYJ/cF8Lri/3+ofwBQSwMEFAAAAAgAh07iQM0W/QwGAgAA5QMAAA4AAABkcnMvZTJvRG9jLnht&#10;bK1TS44TMRDdI3EHy3vS6YwCoZXOLBKGDYJIwAEqtrvbkn+yPenkElwAiRWwAlaz5zQwHIOyO58B&#10;xAbRC3fZ9XG9es/zy51WZCt8kNbUtByNKRGGWS5NW9PXr64ezCgJEQwHZY2o6V4Eerm4f2/eu0pM&#10;bGcVF55gEROq3tW0i9FVRRFYJzSEkXXCoLOxXkPErW8L7qHH6loVk/H4YdFbz523TISAp6vBSRe5&#10;ftMIFl80TRCRqJpibzGvPq+btBaLOVStB9dJdmgD/qELDdLgpadSK4hArr38o5SWzNtgmzhiVhe2&#10;aSQTGQOiKce/oXnZgRMZCw4nuNOYwv8ry55v155IXtPJBSUGNHJ0+/bm+5sPt18+f3t/8+Pru2R/&#10;+kjQj8PqXagwZ2nWPsENcbkzQ/qU4n+HdVJY8Utc2gQ3ZOwar1MmQicYjZzsTzyIXSQMDy9mJZ4z&#10;dJTT2aNpZqmA6pjqfIhPhdUkGTUN0YNsu7i0xiDf1peZCdg+CzG1AtUxId2rDOlr+ng6wX4ZoOIa&#10;BRFN7XAGwbQ5N1gl+ZVUKmP07WapPNlC0lD+MkREfzcsXbKC0A1x2TWoy9trw7POOgH8ieEk7h2O&#10;2eCDoKkZLTglSuD7SVaOjCDVOTJ6CaZVf4lGgMqkRkXW+wH1eebJ2li+X/sjMailPJeD7pNY7+4z&#10;fefXufgJ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QXzqk9wAAAALAQAADwAAAAAAAAABACAAAAAi&#10;AAAAZHJzL2Rvd25yZXYueG1sUEsBAhQAFAAAAAgAh07iQM0W/QwGAgAA5QMAAA4AAAAAAAAAAQAg&#10;AAAAKwEAAGRycy9lMm9Eb2MueG1sUEsFBgAAAAAGAAYAWQEAAKM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4646930</wp:posOffset>
                </wp:positionH>
                <wp:positionV relativeFrom="paragraph">
                  <wp:posOffset>1203325</wp:posOffset>
                </wp:positionV>
                <wp:extent cx="3810" cy="158750"/>
                <wp:effectExtent l="36195" t="0" r="36195" b="12700"/>
                <wp:wrapNone/>
                <wp:docPr id="41" name="直接箭头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5" idx="2"/>
                      </wps:cNvCnPr>
                      <wps:spPr>
                        <a:xfrm>
                          <a:off x="0" y="0"/>
                          <a:ext cx="3810" cy="15875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65.9pt;margin-top:94.75pt;height:12.5pt;width:0.3pt;z-index:251701248;mso-width-relative:page;mso-height-relative:page;" filled="f" stroked="t" coordsize="21600,21600" o:gfxdata="UEsDBAoAAAAAAIdO4kAAAAAAAAAAAAAAAAAEAAAAZHJzL1BLAwQUAAAACACHTuJAmQyCHdwAAAAL&#10;AQAADwAAAGRycy9kb3ducmV2LnhtbE2PzU7DMBCE70i8g7VI3KiTtE3bEKcSVIhcikRbVRzdeIkt&#10;YjuK3T+enuUEx9GMZr4plxfbsRMOwXgnIB0lwNA1XhnXCthtXx7mwEKUTsnOOxRwxQDL6vamlIXy&#10;Z/eOp01sGZW4UEgBOsa+4Dw0Gq0MI9+jI+/TD1ZGkkPL1SDPVG47niVJzq00jha07PFZY/O1OVoB&#10;cfVx1fm+eVqYt+3rOjffdV2vhLi/S5NHYBEv8S8Mv/iEDhUxHfzRqcA6AbNxSuiRjPliCowSs3E2&#10;AXYQkKWTKfCq5P8/VD9QSwMEFAAAAAgAh07iQHqOJaQGAgAA5QMAAA4AAABkcnMvZTJvRG9jLnht&#10;bK1TS44TMRDdI3EHy3vS6UAgtNKZRcKwQRAJOEDFdndb8k+2J925BBdAYgWsgNXsOQ0Mx6Ds/AYQ&#10;G0Qv3GXXq3K9quf5xaAV2QofpDU1LUdjSoRhlkvT1vT1q8t7M0pCBMNBWSNquhOBXizu3pn3rhIT&#10;21nFhSeYxISqdzXtYnRVUQTWCQ1hZJ0w6Gys1xBx69uCe+gxu1bFZDx+WPTWc+ctEyHg6WrvpIuc&#10;v2kEiy+aJohIVE2xtphXn9dNWovFHKrWg+skO5QB/1CFBmnw0lOqFUQgV17+kUpL5m2wTRwxqwvb&#10;NJKJzAHZlOPf2LzswInMBZsT3KlN4f+lZc+3a08kr+mDkhIDGmd08/b6+5sPN18+f3t//ePru2R/&#10;+kjQj83qXagwZmnWPtENcTmYHD6ZUvwPNZ0kWPELLm2C20cMjdcpEqkTRONMdqc5iCEShof3ZyWe&#10;M3SU09mjaZ5SAdUx1PkQnwqrSTJqGqIH2XZxaY3BeVtf5knA9lmIqRSojgHpXmVIX9PH01QvA1Rc&#10;oyCiqR32IJg2xwarJL+USmWOvt0slSdbSBrKX6aI7G/D0iUrCN0el117dXl7ZXjWWSeAPzGcxJ3D&#10;Nht8EDQVowWnRAl8P8nKyAhSnZHRSzCt+gsaCSqTChVZ7wfW554na2P5bu2Pg0Et5b4cdJ/Eenuf&#10;x3d+nYu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mQyCHdwAAAALAQAADwAAAAAAAAABACAAAAAi&#10;AAAAZHJzL2Rvd25yZXYueG1sUEsBAhQAFAAAAAgAh07iQHqOJaQGAgAA5QMAAA4AAAAAAAAAAQAg&#10;AAAAKwEAAGRycy9lMm9Eb2MueG1sUEsFBgAAAAAGAAYAWQEAAKM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3987165</wp:posOffset>
                </wp:positionH>
                <wp:positionV relativeFrom="paragraph">
                  <wp:posOffset>1367155</wp:posOffset>
                </wp:positionV>
                <wp:extent cx="1301115" cy="403225"/>
                <wp:effectExtent l="4445" t="4445" r="8890" b="1143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1115" cy="403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 w:cs="黑体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32"/>
                              </w:rPr>
                              <w:t>有家长接送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3.95pt;margin-top:107.65pt;height:31.75pt;width:102.45pt;z-index:251700224;v-text-anchor:middle;mso-width-relative:page;mso-height-relative:page;" coordsize="21600,21600" o:gfxdata="UEsDBAoAAAAAAIdO4kAAAAAAAAAAAAAAAAAEAAAAZHJzL1BLAwQUAAAACACHTuJAHFp2jNgAAAAL&#10;AQAADwAAAGRycy9kb3ducmV2LnhtbE2Py07DMBBF90j8gzVI7KidVLRpGqeqilgWiYJYT203Cfil&#10;2E3L3zOsYDkzR3fObTZXZ9lkxjQEL6GYCWDGq6AH30l4f3t+qICljF6jDd5I+DYJNu3tTYO1Dhf/&#10;aqZD7hiF+FSjhD7nWHOeVG8cplmIxtPtFEaHmcax43rEC4U7y0shFtzh4OlDj9HseqO+DmcnYb/d&#10;78TLOLlt/Dh9WoxKPcUk5f1dIdbAsrnmPxh+9UkdWnI6hrPXiVkJi3K5IlRCWTzOgRFRzUsqc6TN&#10;sqqAtw3/36H9AVBLAwQUAAAACACHTuJAl6wx6v4BAAAFBAAADgAAAGRycy9lMm9Eb2MueG1srVNL&#10;jhMxEN0jcQfLe9KdhCCmlc5IEMIGAdLAASr+dFvyT7Yn3bkA3IAVG/acK+eg7GRCZoYFQvTCXbaf&#10;X1W9qlpej0aTnQhROdvS6aSmRFjmuLJdSz9/2jx7SUlMYDloZ0VL9yLS69XTJ8vBN2Lmeqe5CARJ&#10;bGwG39I+Jd9UVWS9MBAnzguLl9IFAwm3oat4gAHZja5mdf2iGlzgPjgmYsTT9fGSrgq/lIKlD1JG&#10;kYhuKcaWyhrKus1rtVpC0wXwvWKnMOAfojCgLDo9U60hAbkN6hGVUSy46GSaMGcqJ6ViouSA2Uzr&#10;B9nc9OBFyQXFif4sU/x/tOz97mMgird0fkWJBYM1Onz7evj+8/DjC8EzFGjwsUHcjUdkGl+5EQt9&#10;dx7xMOc9ymDyHzMieI9S78/yijERlh/N6+l0uqCE4d3zej6bLTJN9fu1DzG9Fc6QbLQ0YPmKqrB7&#10;F9MRegfJzqLTim+U1mUTuu1rHcgOsNSb8p3Y78G0JUNLrxbomzDAjpMaEprGowbRdsXfvRfxkrgu&#10;35+Ic2BriP0xgMKQYdAYlUQoVi+Av7GcpL1HmS0OBM3BGMEp0QLnJ1sFmUDpv0GidtpmJ6L0+kml&#10;XLBjYbKVxu2IpNncOr7HIoJlvcMhYClQcuuD6npUu9S0yjDstVKW01zkZr7co305vat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HFp2jNgAAAALAQAADwAAAAAAAAABACAAAAAiAAAAZHJzL2Rvd25y&#10;ZXYueG1sUEsBAhQAFAAAAAgAh07iQJesMer+AQAABQQAAA4AAAAAAAAAAQAgAAAAJwEAAGRycy9l&#10;Mm9Eb2MueG1sUEsFBgAAAAAGAAYAWQEAAJcFAAAAAA=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 w:cs="黑体"/>
                          <w:sz w:val="24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32"/>
                        </w:rPr>
                        <w:t>有家长接送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2410460</wp:posOffset>
                </wp:positionH>
                <wp:positionV relativeFrom="paragraph">
                  <wp:posOffset>1365250</wp:posOffset>
                </wp:positionV>
                <wp:extent cx="1255395" cy="407670"/>
                <wp:effectExtent l="5080" t="4445" r="15875" b="6985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5395" cy="40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 w:cs="黑体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32"/>
                              </w:rPr>
                              <w:t>无家长接送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9.8pt;margin-top:107.5pt;height:32.1pt;width:98.85pt;z-index:251681792;v-text-anchor:middle;mso-width-relative:page;mso-height-relative:page;" coordsize="21600,21600" o:gfxdata="UEsDBAoAAAAAAIdO4kAAAAAAAAAAAAAAAAAEAAAAZHJzL1BLAwQUAAAACACHTuJAbiiK79gAAAAL&#10;AQAADwAAAGRycy9kb3ducmV2LnhtbE2Py07DMBBF90j8gzVI7KidVG1oiFNVRSyLREGsp7GbBPyS&#10;7abl7xlWdDkzR3fObdYXa9ikYxq9k1DMBDDtOq9G10v4eH95eASWMjqFxjst4UcnWLe3Nw3Wyp/d&#10;m572uWcU4lKNEoacQ8156gZtMc180I5uRx8tZhpjz1XEM4Vbw0shltzi6OjDgEFvB919709Wwm6z&#10;24rXONlN+Dx+GQxd9xySlPd3hXgClvUl/8Pwp0/q0JLTwZ+cSsxImFerJaESymJBpYhYVNUc2IE2&#10;1aoE3jb8ukP7C1BLAwQUAAAACACHTuJA7bEVngICAAAFBAAADgAAAGRycy9lMm9Eb2MueG1srVPL&#10;bhMxFN0j8Q+W92SmKWnpKJNKEMIGAVLhA278mLHkl2w3M/kB+ANWbNjzXfmOXjtpmhYWCDELz7V9&#10;fHzvOb7z69FoshEhKmdbejapKRGWOa5s19Ivn1cvXlESE1gO2lnR0q2I9Hrx/Nl88I2Yut5pLgJB&#10;Ehubwbe0T8k3VRVZLwzEifPC4qZ0wUDCaegqHmBAdqOraV1fVIML3AfHRIy4utxv0kXhl1Kw9FHK&#10;KBLRLcXcUhlDGdd5rBZzaLoAvlfskAb8QxYGlMVLj1RLSEBug/qNyigWXHQyTZgzlZNSMVFqwGrO&#10;6ifV3PTgRakFxYn+KFP8f7Tsw+ZTIIq39BydsmDQo933b7sfv3Y/vxJcQ4EGHxvE3XhEpvG1G9Ho&#10;+/WIi7nuUQaT/1gRwX2UenuUV4yJsHxoOpudX80oYbj3sr68uCz6Vw+nfYjpnXCG5KClAe0rqsLm&#10;fUyYCULvIfmy6LTiK6V1mYRu/UYHsgG0elW+nCQeeQTTlgwtvZpNcx6AL05qSBgajxpE25X7Hp2I&#10;p8R1+f5EnBNbQuz3CRSGDIPGqCRCiXoB/K3lJG09ymyxIWhOxghOiRbYPzkqyARK/w0Sq9M2XyLK&#10;Wz+olA3bG5OjNK5HJM3h2vEtmgiW9Q6bgKVAya0PqutR7eJplWH41opwh77Ij/l0jvFp9y7u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G4oiu/YAAAACwEAAA8AAAAAAAAAAQAgAAAAIgAAAGRycy9k&#10;b3ducmV2LnhtbFBLAQIUABQAAAAIAIdO4kDtsRWeAgIAAAUEAAAOAAAAAAAAAAEAIAAAACcBAABk&#10;cnMvZTJvRG9jLnhtbFBLBQYAAAAABgAGAFkBAACbBQAAAAA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 w:cs="黑体"/>
                          <w:sz w:val="24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32"/>
                        </w:rPr>
                        <w:t>无家长接送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132080</wp:posOffset>
                </wp:positionH>
                <wp:positionV relativeFrom="paragraph">
                  <wp:posOffset>2069465</wp:posOffset>
                </wp:positionV>
                <wp:extent cx="1906270" cy="462915"/>
                <wp:effectExtent l="4445" t="4445" r="13335" b="8890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6270" cy="462915"/>
                        </a:xfrm>
                        <a:prstGeom prst="rect">
                          <a:avLst/>
                        </a:prstGeom>
                        <a:solidFill>
                          <a:srgbClr val="FDEADA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 w:cs="黑体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0000"/>
                                <w:sz w:val="24"/>
                                <w:szCs w:val="32"/>
                              </w:rPr>
                              <w:t>体温异常或有其他呼吸道疾病症状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.4pt;margin-top:162.95pt;height:36.45pt;width:150.1pt;z-index:251682816;v-text-anchor:middle;mso-width-relative:page;mso-height-relative:page;" fillcolor="#FDEADA" filled="t" coordsize="21600,21600" o:gfxdata="UEsDBAoAAAAAAIdO4kAAAAAAAAAAAAAAAAAEAAAAZHJzL1BLAwQUAAAACACHTuJAN7lCxdoAAAAK&#10;AQAADwAAAGRycy9kb3ducmV2LnhtbE2PzU7DMBCE70i8g7VI3KidRK3SEKcHpB44cOiPENyc2I2j&#10;xutgO215e5YT3GY1o9lv6s3NjexiQhw8SsgWApjBzusBewnHw/apBBaTQq1Gj0bCt4mwae7valVp&#10;f8WduexTz6gEY6Uk2JSmivPYWeNUXPjJIHknH5xKdIae66CuVO5Gngux4k4NSB+smsyLNd15PzsJ&#10;0/aTc7s8vOZFmD/s++7r+NaupHx8yMQzsGRu6S8Mv/iEDg0xtX5GHdkoIRdEniQU+XINjAJFntG4&#10;lsS6LIE3Nf8/ofkBUEsDBBQAAAAIAIdO4kB3SuM1BAIAAAUEAAAOAAAAZHJzL2Uyb0RvYy54bWyt&#10;U82O0zAQviPxDpbvNGmhXRo1XS10ywUB0u4+wNR2Ekv+k+1t0heAN+DEhfs+V5+DsdstXeCAEDk4&#10;Y8/488z3zSwuB63IVvggranpeFRSIgyzXJq2pne36xevKQkRDAdljajpTgR6uXz+bNG7SkxsZxUX&#10;niCICVXvatrF6KqiCKwTGsLIOmHQ2VivIeLWtwX30CO6VsWkLGdFbz133jIRAp6uDk66zPhNI1j8&#10;2DRBRKJqirnFvPq8btJaLBdQtR5cJ9kxDfiHLDRIg4+eoFYQgdx7+RuUlszbYJs4YlYXtmkkE7kG&#10;rGZc/lLNTQdO5FqQnOBONIX/B8s+bD95InlNX15QYkCjRvuvX/bfHvbfPxM8Q4J6FyqMu3EYGYc3&#10;dkChH88DHqa6h8br9MeKCPqR6t2JXjFEwtKleTmbXKCLoe/VbDIfTxNM8fO28yG+E1aTZNTUo3yZ&#10;Vdi+D/EQ+hiSHgtWSb6WSuWNbzdvlSdbQKnXq+ur1dUR/UmYMqSv6Xw6mWIegB3XKIhoaoccBNPm&#10;957cCOfAZf7+BJwSW0HoDglkhBQGlZZR+Gx1Avi14STuHNJscCBoSkYLTokSOD/JypERpPqbSORO&#10;mfSIyL1+ZCkJdhAmWXHYDAiazI3lOxQRDOssDgGLnpJ752XbIdtZ0yKFYa9lWY5zkZr5fI/2+fQu&#10;f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3uULF2gAAAAoBAAAPAAAAAAAAAAEAIAAAACIAAABk&#10;cnMvZG93bnJldi54bWxQSwECFAAUAAAACACHTuJAd0rjNQQCAAAFBAAADgAAAAAAAAABACAAAAAp&#10;AQAAZHJzL2Uyb0RvYy54bWxQSwUGAAAAAAYABgBZAQAAnwUAAAAA&#10;">
                <v:path/>
                <v:fill on="t"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 w:cs="黑体"/>
                          <w:sz w:val="24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FF0000"/>
                          <w:sz w:val="24"/>
                          <w:szCs w:val="32"/>
                        </w:rPr>
                        <w:t>体温异常或有其他呼吸道疾病症状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93980</wp:posOffset>
                </wp:positionH>
                <wp:positionV relativeFrom="paragraph">
                  <wp:posOffset>3919220</wp:posOffset>
                </wp:positionV>
                <wp:extent cx="5238750" cy="483870"/>
                <wp:effectExtent l="4445" t="4445" r="14605" b="6985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8750" cy="483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 w:cs="黑体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32"/>
                              </w:rPr>
                              <w:t>询问14天内有无疫情重点地区旅居史、途经史或有确诊、疑似病例接触史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.4pt;margin-top:308.6pt;height:38.1pt;width:412.5pt;z-index:251684864;v-text-anchor:middle;mso-width-relative:page;mso-height-relative:page;" coordsize="21600,21600" o:gfxdata="UEsDBAoAAAAAAIdO4kAAAAAAAAAAAAAAAAAEAAAAZHJzL1BLAwQUAAAACACHTuJAVSe86tYAAAAK&#10;AQAADwAAAGRycy9kb3ducmV2LnhtbE2PQU8CMRCF7yb+h2ZMvEm7QBDW7RKC8YiJaDyXtuyuttOm&#10;LQv+e8eTHN+blzffa9YX79hoUx4CSqgmAphFHcyAnYSP95eHJbBcFBrlAloJPzbDur29aVRtwhnf&#10;7LgvHaMSzLWS0JcSa86z7q1XeRKiRbodQ/KqkEwdN0mdqdw7PhViwb0akD70Ktptb/X3/uQl7Da7&#10;rXhNo9/Ez+OXU1Hr55ilvL+rxBOwYi/lPwx/+IQOLTEdwglNZo70nMiLhEX1OAVGgeVsRc6BnNVs&#10;Drxt+PWE9hdQSwMEFAAAAAgAh07iQHzGXHYBAgAABQQAAA4AAABkcnMvZTJvRG9jLnhtbK1TS44T&#10;MRDdI3EHy3vSPRkyZFrpjAQhbBAgDRyg4k+3Jf9ke9KdC8ANWLFhz7lyDspOJpMBFgjRC3e56vm5&#10;6pVrcTMaTbYiROVsSy8mNSXCMseV7Vr66eP62ZySmMBy0M6Klu5EpDfLp08Wg2/E1PVOcxEIktjY&#10;DL6lfUq+qarIemEgTpwXFoPSBQMJt6GreIAB2Y2upnV9VQ0ucB8cEzGid3UI0mXhl1Kw9F7KKBLR&#10;LcXcUllDWTd5rZYLaLoAvlfsmAb8QxYGlMVLT1QrSEDugvqNyigWXHQyTZgzlZNSMVFqwGou6l+q&#10;ue3Bi1ILihP9Sab4/2jZu+2HQBRv6eUVJRYM9mj/9cv+24/9988EfSjQ4GODuFuPyDS+dCM2+t4f&#10;0ZnrHmUw+Y8VEYyj1LuTvGJMhKFzNr2cv5hhiGHs+Rw3Rf/q4bQPMb0RzpBstDRg+4qqsH0bE2aC&#10;0HtIviw6rfhaaV02odu80oFsAVu9Ll9OEo88gmlLhpZez6YzzAPwxUkNCU3jUYNou3LfoxPxnLgu&#10;35+Ic2IriP0hgcKQYdAYlUQoVi+Av7acpJ1HmS0OBM3JGMEp0QLnJ1sFmUDpv0FiddrmS0R560eV&#10;csMOjclWGjcjkmZz4/gOmwiW9Q6HgKVAyZ0PqutR7dLTKsPwrRXhjnORH/P5Hu3z6V3+B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UnvOrWAAAACgEAAA8AAAAAAAAAAQAgAAAAIgAAAGRycy9kb3du&#10;cmV2LnhtbFBLAQIUABQAAAAIAIdO4kB8xlx2AQIAAAUEAAAOAAAAAAAAAAEAIAAAACUBAABkcnMv&#10;ZTJvRG9jLnhtbFBLBQYAAAAABgAGAFkBAACYBQAAAAA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rPr>
                          <w:rFonts w:ascii="黑体" w:hAnsi="黑体" w:eastAsia="黑体" w:cs="黑体"/>
                          <w:sz w:val="24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32"/>
                        </w:rPr>
                        <w:t>询问14天内有无疫情重点地区旅居史、途经史或有确诊、疑似病例接触史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109220</wp:posOffset>
                </wp:positionH>
                <wp:positionV relativeFrom="paragraph">
                  <wp:posOffset>3129915</wp:posOffset>
                </wp:positionV>
                <wp:extent cx="5194300" cy="505460"/>
                <wp:effectExtent l="4445" t="4445" r="20955" b="23495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4300" cy="505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 w:cs="黑体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32"/>
                              </w:rPr>
                              <w:t>嘱咐学生立即佩戴口罩并转移至隔离观察区等候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黑体" w:hAnsi="黑体" w:eastAsia="黑体" w:cs="黑体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32"/>
                              </w:rPr>
                              <w:t>电话通知家长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.6pt;margin-top:246.45pt;height:39.8pt;width:409pt;z-index:251683840;v-text-anchor:middle;mso-width-relative:page;mso-height-relative:page;" coordsize="21600,21600" o:gfxdata="UEsDBAoAAAAAAIdO4kAAAAAAAAAAAAAAAAAEAAAAZHJzL1BLAwQUAAAACACHTuJAepWShdcAAAAK&#10;AQAADwAAAGRycy9kb3ducmV2LnhtbE2PTU8CMRCG7yb+h2ZMvEnL6gos2yUE4xET0Hgu7bC7uP1I&#10;Wxb8944nPb4zT955pl5d7cBGjKn3TsJ0IoCh0970rpXw8f76MAeWsnJGDd6hhG9MsGpub2pVGX9x&#10;Oxz3uWVU4lKlJHQ5h4rzpDu0Kk18QEe7o49WZYqx5SaqC5XbgRdCPHOrekcXOhVw06H+2p+thO16&#10;uxFvcbTr8Hk8DSpo/RKSlPd3U7EElvGa/2D41Sd1aMjp4M/OJDZQnhVESnhaFAtgBMwfS5ocJJSz&#10;ogTe1Pz/C80PUEsDBBQAAAAIAIdO4kB0d9suAAIAAAUEAAAOAAAAZHJzL2Uyb0RvYy54bWytU0uO&#10;EzEQ3SNxB8t70p2QjJhWOiNBCBsESAMHqPjTbck/2Z505wJwA1Zs2HOunGPKTiZkgAVC9MJdrnp+&#10;rnrlWt6MRpOdCFE529LppKZEWOa4sl1LP33cPHtBSUxgOWhnRUv3ItKb1dMny8E3YuZ6p7kIBEls&#10;bAbf0j4l31RVZL0wECfOC4tB6YKBhNvQVTzAgOxGV7O6vqoGF7gPjokY0bs+Bumq8EspWHovZRSJ&#10;6JZibqmsoazbvFarJTRdAN8rdkoD/iELA8ripWeqNSQgd0H9RmUUCy46mSbMmcpJqZgoNWA10/qX&#10;am578KLUguJEf5Yp/j9a9m73IRDFWzpHeSwY7NHh65fDtx+H758J+lCgwccGcbcekWl86UZs9IM/&#10;ojPXPcpg8h8rIhhHrv1ZXjEmwtC5mF7Pn9cYYhhb1Iv5VaGvfp72IaY3whmSjZYGbF9RFXZvY8JM&#10;EPoAyZdFpxXfKK3LJnTbVzqQHWCrN+XLSeKRRzBtydDS68VsgXkAvjipIaFpPGoQbVfue3QiXhLX&#10;5fsTcU5sDbE/JlAYMgwao5IIxeoF8NeWk7T3KLPFgaA5GSM4JVrg/GSrIBMo/TdIrE7bfIkob/2k&#10;Um7YsTHZSuN2RNJsbh3fYxPBst7hELAUKLnzQXU9ql16WmUYvrUi3Gku8mO+3KN9Ob2re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HqVkoXXAAAACgEAAA8AAAAAAAAAAQAgAAAAIgAAAGRycy9kb3du&#10;cmV2LnhtbFBLAQIUABQAAAAIAIdO4kB0d9suAAIAAAUEAAAOAAAAAAAAAAEAIAAAACYBAABkcnMv&#10;ZTJvRG9jLnhtbFBLBQYAAAAABgAGAFkBAACYBQAAAAA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 w:cs="黑体"/>
                          <w:sz w:val="24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32"/>
                        </w:rPr>
                        <w:t>嘱咐学生立即佩戴口罩并转移至隔离观察区等候</w:t>
                      </w:r>
                    </w:p>
                    <w:p>
                      <w:pPr>
                        <w:jc w:val="center"/>
                        <w:rPr>
                          <w:rFonts w:ascii="黑体" w:hAnsi="黑体" w:eastAsia="黑体" w:cs="黑体"/>
                          <w:sz w:val="24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32"/>
                        </w:rPr>
                        <w:t>电话通知家长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2697480</wp:posOffset>
                </wp:positionH>
                <wp:positionV relativeFrom="paragraph">
                  <wp:posOffset>4398010</wp:posOffset>
                </wp:positionV>
                <wp:extent cx="1270" cy="97155"/>
                <wp:effectExtent l="4445" t="0" r="13335" b="17145"/>
                <wp:wrapNone/>
                <wp:docPr id="34" name="直接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" cy="9715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2.4pt;margin-top:346.3pt;height:7.65pt;width:0.1pt;z-index:251670528;mso-width-relative:page;mso-height-relative:page;" coordsize="21600,21600" o:gfxdata="UEsDBAoAAAAAAIdO4kAAAAAAAAAAAAAAAAAEAAAAZHJzL1BLAwQUAAAACACHTuJAJcdKBdkAAAAL&#10;AQAADwAAAGRycy9kb3ducmV2LnhtbE2PzU7DMBCE70i8g7VIXCpq14SUhjg9ALlxoYC4buMliYjt&#10;NHZ/4OlZTnAczWjmm3J9coM40BT74A0s5goE+SbY3rcGXl/qq1sQMaG3OARPBr4owro6PyuxsOHo&#10;n+mwSa3gEh8LNNClNBZSxqYjh3EeRvLsfYTJYWI5tdJOeORyN0itVC4d9p4XOhzpvqPmc7N3BmL9&#10;Rrv6e9bM1Pt1G0jvHp4e0ZjLi4W6A5HolP7C8IvP6FAx0zbsvY1iMJDpjNGTgXylcxCcyPQNv9sa&#10;WKrlCmRVyv8fqh9QSwMEFAAAAAgAh07iQBS8VN3kAQAAsQMAAA4AAABkcnMvZTJvRG9jLnhtbK1T&#10;S44TMRDdI3EHy3vSSSAMtNKZxYRhgyAScICK7e625J9cTjq5BBdAYgcrluznNgzHoOw0YYANQvTC&#10;XXY9P9d7Li8vD9awvYqovWv4bDLlTDnhpXZdw9++uX7whDNM4CQY71TDjwr55er+veUQajX3vTdS&#10;RUYkDushNLxPKdRVhaJXFnDig3KUbH20kGgau0pGGIjdmmo+nT6uBh9liF4oRFpdn5J8VfjbVon0&#10;qm1RJWYaTrWlMsYybvNYrZZQdxFCr8VYBvxDFRa0o0PPVGtIwHZR/0FltYgefZsmwtvKt60Wqmgg&#10;NbPpb2pe9xBU0ULmYDjbhP+PVrzcbyLTsuEPH3HmwNId3b7/8vXdx283H2i8/fyJUYZsGgLWhL5y&#10;mzjOMGxi1nxoo81/UsMOxdrj2Vp1SEzQ4mx+QfYLSjy9mC0WmbD6uTNETM+VtywHDTfaZdlQw/4F&#10;phP0ByQvG8cGIlrMF0QJ1DWtgUShDaQDXVf2ojdaXmtj8g6M3fbKRLaH3AflG0v4BZYPWQP2J1xJ&#10;ZRjU0e+cLFGvQD5zkqVjIKscNTXPxVglOTOK3kCOCjKBNn+DJB+My4eo0q+j4mz3yeAcbb080j3t&#10;QtRdTw7NSvU5Q31RrBx7ODfe3TnFd1/a6j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lx0oF2QAA&#10;AAsBAAAPAAAAAAAAAAEAIAAAACIAAABkcnMvZG93bnJldi54bWxQSwECFAAUAAAACACHTuJAFLxU&#10;3eQBAACxAwAADgAAAAAAAAABACAAAAAoAQAAZHJzL2Uyb0RvYy54bWxQSwUGAAAAAAYABgBZAQAA&#10;fgUAAAAA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2698750</wp:posOffset>
                </wp:positionH>
                <wp:positionV relativeFrom="paragraph">
                  <wp:posOffset>3635375</wp:posOffset>
                </wp:positionV>
                <wp:extent cx="1270" cy="283845"/>
                <wp:effectExtent l="37465" t="0" r="37465" b="1905"/>
                <wp:wrapNone/>
                <wp:docPr id="35" name="直接箭头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5" idx="2"/>
                      </wps:cNvCnPr>
                      <wps:spPr>
                        <a:xfrm flipH="1">
                          <a:off x="0" y="0"/>
                          <a:ext cx="1270" cy="2838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12.5pt;margin-top:286.25pt;height:22.35pt;width:0.1pt;z-index:251688960;mso-width-relative:page;mso-height-relative:page;" filled="f" stroked="t" coordsize="21600,21600" o:gfxdata="UEsDBAoAAAAAAIdO4kAAAAAAAAAAAAAAAAAEAAAAZHJzL1BLAwQUAAAACACHTuJAezFNF9oAAAAL&#10;AQAADwAAAGRycy9kb3ducmV2LnhtbE2PwU7DMBBE70j8g7VIXBB1YpG2CnF6AAonVBHK3Y2XJGq8&#10;jmK3Tf6e5QTH2RnNvik2k+vFGcfQedKQLhIQSLW3HTUa9p/b+zWIEA1Z03tCDTMG2JTXV4XJrb/Q&#10;B56r2AguoZAbDW2MQy5lqFt0Jiz8gMTetx+diSzHRtrRXLjc9VIlyVI60xF/aM2ATy3Wx+rkNDxX&#10;u2z7dbef1Fy/vVev6+OO5hetb2/S5BFExCn+heEXn9GhZKaDP5ENotfwoDLeEjVkK5WB4ARfFIiD&#10;hmW6UiDLQv7fUP4AUEsDBBQAAAAIAIdO4kCHgPsDDQIAAO8DAAAOAAAAZHJzL2Uyb0RvYy54bWyt&#10;U0uOEzEQ3SNxB8t70kkPA6GVziwSBhYIRgIOUPGn25J/sj3p5BJcAIkVsBpYzZ7TwHAMyk5IBhAb&#10;hBdW2fXxe6/Ks7ON0WQtQlTOtnQyGlMiLHNc2a6lr1+d35tSEhNYDtpZ0dKtiPRsfvfObPCNqF3v&#10;NBeBYBEbm8G3tE/JN1UVWS8MxJHzwqJTumAg4TF0FQ8wYHWjq3o8flANLnAfHBMx4u1y56TzUl9K&#10;wdILKaNIRLcUsaWyh7Kv8l7NZ9B0AXyv2B4G/AMKA8rio4dSS0hALoP6o5RRLLjoZBoxZyonpWKi&#10;cEA2k/FvbF724EXhguJEf5Ap/r+y7Pn6IhDFW3pySokFgz26eXv97c2Hm8+fvr6//v7lXbavPhL0&#10;o1iDjw3mLOxFyHRjWmxsSa8xXfFNS+scVv0Slw/R7zI2MhgitfJPcVyKZCgCwTzszvbQEbFJhOHl&#10;pH6I9wwd9fRker9AqKDJRfLzPsT0RDhDstHSmAKork8LZy123oXdA7B+FlMGdUzIydqSoaWPTjNy&#10;Bjh7UkNC03hUI9qugItOK36utC5sQ7da6EDWkKeprEIWdbgdlsEsIfa7uOLazVlwl5aXiesF8MeW&#10;k7T1KLjFr0EzGCM4JVrgT8pWiUyg9DEyBQW203+JRoLaZqCiTP6e9VH9bK0c316Eny3CqSq67H9A&#10;Htvb59LI4z+d/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7MU0X2gAAAAsBAAAPAAAAAAAAAAEA&#10;IAAAACIAAABkcnMvZG93bnJldi54bWxQSwECFAAUAAAACACHTuJAh4D7Aw0CAADvAwAADgAAAAAA&#10;AAABACAAAAApAQAAZHJzL2Uyb0RvYy54bWxQSwUGAAAAAAYABgBZAQAAqA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633730</wp:posOffset>
                </wp:positionH>
                <wp:positionV relativeFrom="paragraph">
                  <wp:posOffset>4495165</wp:posOffset>
                </wp:positionV>
                <wp:extent cx="2717800" cy="635"/>
                <wp:effectExtent l="0" t="0" r="0" b="0"/>
                <wp:wrapNone/>
                <wp:docPr id="42" name="直接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78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9.9pt;margin-top:353.95pt;height:0.05pt;width:214pt;z-index:251699200;mso-width-relative:page;mso-height-relative:page;" coordsize="21600,21600" o:gfxdata="UEsDBAoAAAAAAIdO4kAAAAAAAAAAAAAAAAAEAAAAZHJzL1BLAwQUAAAACACHTuJAsWTistcAAAAK&#10;AQAADwAAAGRycy9kb3ducmV2LnhtbE2PPU/DMBCGdyT+g3VILBW1GwRpQpwOQDYWCoj1mhxJRHxO&#10;Y/cDfj3XqYzvh957rlgd3aD2NIXes4XF3IAirn3Tc2vh/a26WYIKEbnBwTNZ+KEAq/LyosC88Qd+&#10;pf06tkpGOORooYtxzLUOdUcOw9yPxJJ9+clhFDm1upnwIONu0Ikx99phz3Khw5EeO6q/1ztnIVQf&#10;tK1+Z/XMfN62npLt08szWnt9tTAPoCId47kMJ3xBh1KYNn7HTVCDhSwT8mghNWkGSgp3SSrO5uQs&#10;Deiy0P9fKP8AUEsDBBQAAAAIAIdO4kC98D5W4gEAAKgDAAAOAAAAZHJzL2Uyb0RvYy54bWytU82O&#10;0zAQviPxDpbvNGmgu0vUdA9blguCSsADTP2TWPKfbG/TvgQvgMQNThy579uwPAZjN5QFLgiRw2Ts&#10;+fxlvs+T5eXeaLITISpnOzqf1ZQIyxxXtu/o2zfXjy4oiQksB+2s6OhBRHq5evhgOfpWNG5wmotA&#10;kMTGdvQdHVLybVVFNggDcea8sFiULhhIuAx9xQOMyG501dT1WTW6wH1wTMSIu+tjka4Kv5SCpVdS&#10;RpGI7ij2lkoMJW5zrFZLaPsAflBsagP+oQsDyuJHT1RrSEBugvqDyigWXHQyzZgzlZNSMVE0oJp5&#10;/Zua1wN4UbSgOdGfbIr/j5a93G0CUbyjTxpKLBi8o7v3X76++/jt9gPGu8+fCFbQptHHFtFXdhOm&#10;VfSbkDXvZTD5jWrIvlh7OFkr9okw3GzO5+cXNd4Aw9rZ40VmrH4e9SGm58IZkpOOamWzbmhh9yKm&#10;I/QHJG9rS8aOPl00CyQEHBupIWFqPAqJti9no9OKXyut84kY+u2VDmQHeRDKM7XwCyx/ZA1xOOJK&#10;KcOgHQTwZ5aTdPDokMVZprkFIzglWuDo56wgEyj9N0hUr22mFmVMJ53Z5aOvOds6fsDrufFB9QP6&#10;Mi895wqOQzFwGt08b/fXmN//wVbf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LFk4rLXAAAACgEA&#10;AA8AAAAAAAAAAQAgAAAAIgAAAGRycy9kb3ducmV2LnhtbFBLAQIUABQAAAAIAIdO4kC98D5W4gEA&#10;AKgDAAAOAAAAAAAAAAEAIAAAACYBAABkcnMvZTJvRG9jLnhtbFBLBQYAAAAABgAGAFkBAAB6BQAA&#10;AAA=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631190</wp:posOffset>
                </wp:positionH>
                <wp:positionV relativeFrom="paragraph">
                  <wp:posOffset>4495165</wp:posOffset>
                </wp:positionV>
                <wp:extent cx="4445" cy="302895"/>
                <wp:effectExtent l="36830" t="0" r="34925" b="1905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5" idx="2"/>
                      </wps:cNvCnPr>
                      <wps:spPr>
                        <a:xfrm flipH="1">
                          <a:off x="0" y="0"/>
                          <a:ext cx="4445" cy="30289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49.7pt;margin-top:353.95pt;height:23.85pt;width:0.35pt;z-index:251671552;mso-width-relative:page;mso-height-relative:page;" filled="f" stroked="t" coordsize="21600,21600" o:gfxdata="UEsDBAoAAAAAAIdO4kAAAAAAAAAAAAAAAAAEAAAAZHJzL1BLAwQUAAAACACHTuJAJYsfV9kAAAAK&#10;AQAADwAAAGRycy9kb3ducmV2LnhtbE2PwW7CMAyG75N4h8hIu0wjKVqBdk05sLGdEFrH7qExbUXj&#10;VE2A9u0XTtvR9qff35+tB9OyK/ausSQhmglgSKXVDVUSDt/b5xUw5xVp1VpCCSM6WOeTh0yl2t7o&#10;C6+Fr1gIIZcqCbX3Xcq5K2s0ys1shxRuJ9sb5cPYV1z36hbCTcvnQiy4UQ2FD7XqcFNjeS4uRsJb&#10;sY+3P0+HYT6Wn7viY3Xe0/gu5eM0Eq/APA7+D4a7flCHPDgd7YW0Y62EJHkJpISlWCbA7oAQEbBj&#10;2MTxAnie8f8V8l9QSwMEFAAAAAgAh07iQBb2Yn0LAgAA7QMAAA4AAABkcnMvZTJvRG9jLnhtbK1T&#10;S44TMRDdI3EHy3vSPSFBM610ZpEwsEAQCThAxZ9uS/7J9qSTS3ABJFbACljNntPAcAzKTpQwIDaI&#10;XrjL9qvnV8/l2eXWaLIRISpnW3o2qikRljmubNfS16+uHpxTEhNYDtpZ0dKdiPRyfv/ebPCNGLve&#10;aS4CQRIbm8G3tE/JN1UVWS8MxJHzwuKmdMFAwmnoKh5gQHajq3FdP6oGF7gPjokYcXW536Tzwi+l&#10;YOmFlFEkoluK2lIZQxnXeazmM2i6AL5X7CAD/kGFAWXx0CPVEhKQ66D+oDKKBRedTCPmTOWkVEyU&#10;GrCas/q3al724EWpBc2J/mhT/H+07PlmFYjiLZ1QYsHgFd2+vfn+5sPtl8/f3t/8+Poux58+kkm2&#10;avCxwYyFXYVcbEyLrS3J4ynF/7al4wyr7uDyJPp9xlYGQ6RW/ik2SzEMLSCYh3ezO96H2CbCcHEy&#10;mSAvw42H9fj8Ylq4ockk+XgfYnoinCE5aGlMAVTXp4WzFu/dhf0BsHkWUxZ1SsjJ2pKhpRfTrJwB&#10;dp7UkDA0Hr2ItiviotOKXymtS7WhWy90IBvIvVS+g6A7sCxmCbHf48pWhkET3LXlJeoF8MeWk7Tz&#10;6LfFh0GzGCM4JVrgO8pRQSZQ+oRMQYHt9F/QWKC2+SBR+v5Q9cn9HK0d361CdiPPsKeKL4f+z037&#10;67ygTq90/h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lix9X2QAAAAoBAAAPAAAAAAAAAAEAIAAA&#10;ACIAAABkcnMvZG93bnJldi54bWxQSwECFAAUAAAACACHTuJAFvZifQsCAADtAwAADgAAAAAAAAAB&#10;ACAAAAAoAQAAZHJzL2Uyb0RvYy54bWxQSwUGAAAAAAYABgBZAQAAp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3343910</wp:posOffset>
                </wp:positionH>
                <wp:positionV relativeFrom="paragraph">
                  <wp:posOffset>4495165</wp:posOffset>
                </wp:positionV>
                <wp:extent cx="4445" cy="302895"/>
                <wp:effectExtent l="36830" t="0" r="34925" b="1905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5" idx="2"/>
                      </wps:cNvCnPr>
                      <wps:spPr>
                        <a:xfrm flipH="1">
                          <a:off x="0" y="0"/>
                          <a:ext cx="4445" cy="30289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63.3pt;margin-top:353.95pt;height:23.85pt;width:0.35pt;z-index:251669504;mso-width-relative:page;mso-height-relative:page;" filled="f" stroked="t" coordsize="21600,21600" o:gfxdata="UEsDBAoAAAAAAIdO4kAAAAAAAAAAAAAAAAAEAAAAZHJzL1BLAwQUAAAACACHTuJAxA2LxNoAAAAL&#10;AQAADwAAAGRycy9kb3ducmV2LnhtbE2PwU7DMAyG70i8Q2QkLoglK0o7StMdgMFpmijjnjWhrdY4&#10;VZNt7dtjTnC0/en39xfryfXsbMfQeVSwXAhgFmtvOmwU7D839ytgIWo0uvdoFcw2wLq8vip0bvwF&#10;P+y5ig2jEAy5VtDGOOSch7q1ToeFHyzS7duPTkcax4abUV8o3PU8ESLlTndIH1o92OfW1sfq5BS8&#10;VDu5+brbT8lcv2+rt9Vxh/OrUrc3S/EELNop/sHwq0/qUJLTwZ/QBNYrkEmaEqogE9kjMCJkkj0A&#10;O9BGyhR4WfD/HcofUEsDBBQAAAAIAIdO4kBW6tvgDQIAAO0DAAAOAAAAZHJzL2Uyb0RvYy54bWyt&#10;U0uOEzEQ3SNxB8t70pmQoJlWOrNIGFggiARzgIo/3Zb8k+1JJ5fgAkisgBXDavacBmaOQdkJyQBi&#10;g+iFVW5Xld979Tw93xhN1iJE5WxDTwZDSoRljivbNvTyzcWjU0piAstBOysauhWRns8ePpj2vhYj&#10;1znNRSDYxMa69w3tUvJ1VUXWCQNx4LyweChdMJBwG9qKB+ixu9HVaDh8UvUucB8cEzHi38XukM5K&#10;fykFS6+kjCIR3VDElsoayrrKazWbQt0G8J1iexjwDygMKIuXHlotIAG5CuqPVkax4KKTacCcqZyU&#10;ionCAdmcDH9j87oDLwoXFCf6g0zx/7VlL9fLQBRv6IQSCwZHdPvu5vvbj7dfrr99uLn7+j7Hnz+R&#10;SZaq97HGirldhkw2pvnGluIRViu+aegop1W/5OVN9LuKjQyGSK38czRLEQwlIFiHs9ke5iE2iTD8&#10;OR6PsS/Dg8fD0elZgVBBnZvk632I6ZlwhuSgoTEFUG2X5s5anLsLuwtg/SKmDOpYkIu1JX1DzyYZ&#10;OQN0ntSQMDQetYi2LeCi04pfKK0L29Cu5jqQNWQvla+QRR3up2UwC4jdLq8c7VwW3JXlxW+dAP7U&#10;cpK2HvW2+DBoBmMEp0QLfEc5KpkJlD5mpqDAtvov2UhQ2wxUFN/vWR/Vz9HK8e0y/BwReqrosvd/&#10;Nu39fRnk8ZXOfg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EDYvE2gAAAAsBAAAPAAAAAAAAAAEA&#10;IAAAACIAAABkcnMvZG93bnJldi54bWxQSwECFAAUAAAACACHTuJAVurb4A0CAADtAwAADgAAAAAA&#10;AAABACAAAAApAQAAZHJzL2Uyb0RvYy54bWxQSwUGAAAAAAYABgBZAQAAqA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-132715</wp:posOffset>
                </wp:positionH>
                <wp:positionV relativeFrom="paragraph">
                  <wp:posOffset>4639310</wp:posOffset>
                </wp:positionV>
                <wp:extent cx="5810250" cy="2622550"/>
                <wp:effectExtent l="6350" t="6350" r="12700" b="1905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0" cy="2622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FF0000"/>
                          </a:solidFill>
                          <a:prstDash val="dashDot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 w:cs="黑体"/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0.45pt;margin-top:365.3pt;height:206.5pt;width:457.5pt;z-index:251659264;mso-width-relative:page;mso-height-relative:page;" coordsize="21600,21600" o:gfxdata="UEsDBAoAAAAAAIdO4kAAAAAAAAAAAAAAAAAEAAAAZHJzL1BLAwQUAAAACACHTuJA0mucd9oAAAAM&#10;AQAADwAAAGRycy9kb3ducmV2LnhtbE2PMU/DMBCFdyT+g3VIbK2dNAptGqdDJCbEQKkQbG7s2lHj&#10;cxQ7bfn3HBOMp/fpve/q3c0P7GKm2AeUkC0FMINd0D1aCYf358UaWEwKtRoCGgnfJsKuub+rVaXD&#10;Fd/MZZ8soxKMlZLgUhorzmPnjFdxGUaDlJ3C5FWic7JcT+pK5X7guRAl96pHWnBqNK0z3Xk/ewlj&#10;l7uvubWfr3ZqddQvoT9/FFI+PmRiCyyZW/qD4Vef1KEhp2OYUUc2SFjkYkOohKeVKIERsd4UGbAj&#10;oVmxKoE3Nf//RPMDUEsDBBQAAAAIAIdO4kCo52Ca9wEAAPoDAAAOAAAAZHJzL2Uyb0RvYy54bWyt&#10;U0uOEzEQ3SNxB8t70p2WMoxa6YwEIWwQIA0coOJPtyX/ZHvSnQvADVixYc+5cg7KTiZMYBYjRC/c&#10;Va7yq6r37OXNZDTZiRCVsx2dz2pKhGWOK9t39POnzYtrSmICy0E7Kzq6F5HerJ4/W46+FY0bnOYi&#10;EASxsR19R4eUfFtVkQ3CQJw5LywGpQsGErqhr3iAEdGNrpq6vqpGF7gPjokYcXd9DNJVwZdSsPRB&#10;yigS0R3F3lJZQ1m3ea1WS2j7AH5Q7NQG/EMXBpTFomeoNSQgd0H9BWUUCy46mWbMmcpJqZgoM+A0&#10;8/qPaW4H8KLMguREf6Yp/j9Y9n73MRDFO9pQYsGgRIdvXw/ffx5+fCFNpmf0scWsW495aXrlJpT5&#10;fj/iZp56ksHkP85DMI5E78/kiikRhpuL63ndLDDEMNZcNc0CHcSvfh/3Iaa3whmSjY4GVK+QCrt3&#10;MR1T71Nytei04huldXFCv32tA9kBKr0p3wn9Ik1bMuIAzcs6dwJ446SGhKbxyEG0fSl4cSReItf4&#10;PYacO1tDHI4dcLTWLuVEaI1KIhRrEMDfWE7S3iPTFp8Ezf0YwSnRAl9QtkpmAqWfkon0aZuLiHLb&#10;T0Rl0Y7iZCtN2wlBs7l1fI9C3vmg+gE5LlJWOYIXrIhxegz5Bj/00X74ZFe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NJrnHfaAAAADAEAAA8AAAAAAAAAAQAgAAAAIgAAAGRycy9kb3ducmV2Lnht&#10;bFBLAQIUABQAAAAIAIdO4kCo52Ca9wEAAPoDAAAOAAAAAAAAAAEAIAAAACkBAABkcnMvZTJvRG9j&#10;LnhtbFBLBQYAAAAABgAGAFkBAACSBQAAAAA=&#10;">
                <v:path/>
                <v:fill focussize="0,0"/>
                <v:stroke weight="1pt" color="#FF0000" dashstyle="dashDot"/>
                <v:imagedata o:title=""/>
                <o:lock v:ext="edit"/>
                <v:textbox>
                  <w:txbxContent>
                    <w:p>
                      <w:pPr>
                        <w:rPr>
                          <w:rFonts w:ascii="黑体" w:hAnsi="黑体" w:eastAsia="黑体" w:cs="黑体"/>
                          <w:sz w:val="24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3481705</wp:posOffset>
                </wp:positionH>
                <wp:positionV relativeFrom="paragraph">
                  <wp:posOffset>5267325</wp:posOffset>
                </wp:positionV>
                <wp:extent cx="2540" cy="208280"/>
                <wp:effectExtent l="36195" t="0" r="37465" b="127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5" idx="2"/>
                      </wps:cNvCnPr>
                      <wps:spPr>
                        <a:xfrm>
                          <a:off x="0" y="0"/>
                          <a:ext cx="2540" cy="20828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74.15pt;margin-top:414.75pt;height:16.4pt;width:0.2pt;z-index:251677696;mso-width-relative:page;mso-height-relative:page;" filled="f" stroked="t" coordsize="21600,21600" o:gfxdata="UEsDBAoAAAAAAIdO4kAAAAAAAAAAAAAAAAAEAAAAZHJzL1BLAwQUAAAACACHTuJAolbkQNsAAAAL&#10;AQAADwAAAGRycy9kb3ducmV2LnhtbE2PTU/DMAyG70j8h8hI3Fi6jpWuNJ0EE6KXIbEhxDFrTBvR&#10;OFWTffHrMSc4+vWj14/L5cn14oBjsJ4UTCcJCKTGG0utgrft000OIkRNRveeUMEZAyyry4tSF8Yf&#10;6RUPm9gKLqFQaAVdjEMhZWg6dDpM/IDEu08/Oh15HFtpRn3kctfLNEky6bQlvtDpAR87bL42e6cg&#10;rj7OXfbePCzsy/Z5ndnvuq5XSl1fTZN7EBFP8Q+GX31Wh4qddn5PJohewfw2nzGqIE8XcxBMcHIH&#10;YsdJls5AVqX8/0P1A1BLAwQUAAAACACHTuJAWu8yRwQCAADjAwAADgAAAGRycy9lMm9Eb2MueG1s&#10;rVNLjhMxEN0jcQfLe9KdFmFCK51ZJAwbBJGAA1Rsd7cl/2R70skluAASK2AFrGbPaWA4BmXnN4DY&#10;IHrhLrs+rlfveXa51YpshA/SmoaORyUlwjDLpeka+vrV1YMpJSGC4aCsEQ3diUAv5/fvzQZXi8r2&#10;VnHhCRYxoR5cQ/sYXV0UgfVCQxhZJww6W+s1RNz6ruAeBqyuVVGV5aNisJ47b5kIAU+Xeyed5/pt&#10;K1h80bZBRKIair3FvPq8rtNazGdQdx5cL9mhDfiHLjRIg5eeSi0hArn28o9SWjJvg23jiFld2LaV&#10;TGQMiGZc/obmZQ9OZCw4nOBOYwr/ryx7vll5InlDLygxoJGi27c33998uP3y+dv7mx9f3yX700dy&#10;kUY1uFBjxsKsfAIb4mJrcnI1ofjfNrRKYcUvcWkT3D5j23qdMhE4wWhkZHdiQWwjYanE5CGeM3RU&#10;5bSaZo4KqI+pzof4VFhNktHQED3Iro8Lawyybf048wCbZyGmVqA+JqR7lSFDQx9PUr8MUG+tgoim&#10;djiBYLqcG6yS/EoqlTH6br1QnmwgKSh/GSKivxuWLllC6Pdx2bXXlrfXhmeV9QL4E8NJ3DmcssHn&#10;QFMzWnBKlMDXk6wcGUGqc2T0Ekyn/hKNAJVJjYqs9gPq88yTtbZ8t/JHYlBJeS4H1Sep3t1n+s5v&#10;c/4T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olbkQNsAAAALAQAADwAAAAAAAAABACAAAAAiAAAA&#10;ZHJzL2Rvd25yZXYueG1sUEsBAhQAFAAAAAgAh07iQFrvMkcEAgAA4wMAAA4AAAAAAAAAAQAgAAAA&#10;KgEAAGRycy9lMm9Eb2MueG1sUEsFBgAAAAAGAAYAWQEAAKA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2045335</wp:posOffset>
                </wp:positionH>
                <wp:positionV relativeFrom="paragraph">
                  <wp:posOffset>5266690</wp:posOffset>
                </wp:positionV>
                <wp:extent cx="2540" cy="208280"/>
                <wp:effectExtent l="36195" t="0" r="37465" b="127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5" idx="2"/>
                      </wps:cNvCnPr>
                      <wps:spPr>
                        <a:xfrm>
                          <a:off x="0" y="0"/>
                          <a:ext cx="2540" cy="20828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1.05pt;margin-top:414.7pt;height:16.4pt;width:0.2pt;z-index:251676672;mso-width-relative:page;mso-height-relative:page;" filled="f" stroked="t" coordsize="21600,21600" o:gfxdata="UEsDBAoAAAAAAIdO4kAAAAAAAAAAAAAAAAAEAAAAZHJzL1BLAwQUAAAACACHTuJAhYaBG9oAAAAL&#10;AQAADwAAAGRycy9kb3ducmV2LnhtbE2PTU/DMAyG70j8h8hI3FjaANVWmk6CCdELSGwIccwa00Y0&#10;TtVkX/x6zAmOfv3o9eNqefSD2OMUXSAN+SwDgdQG66jT8LZ5vJqDiMmQNUMg1HDCCMv6/KwypQ0H&#10;esX9OnWCSyiWRkOf0lhKGdsevYmzMCLx7jNM3iQep07ayRy43A9SZVkhvXHEF3oz4kOP7dd65zWk&#10;1cepL97b+4V72Tw9F+67aZqV1pcXeXYHIuEx/cHwq8/qULPTNuzIRjFouFYqZ1TDXC1uQDDByS2I&#10;LSeFUiDrSv7/of4BUEsDBBQAAAAIAIdO4kBMl3thAwIAAOMDAAAOAAAAZHJzL2Uyb0RvYy54bWyt&#10;U0uOEzEQ3SNxB8t70kmLoNBKZxYJwwZBJOAAFdvdbck/2Z505xJcAIkVsAJWs+c0MByDsvMbZsQG&#10;0Qt32fVxvXrP84tBK7IVPkhrajoZjSkRhlkuTVvTt28uH80oCREMB2WNqOlOBHqxePhg3rtKlLaz&#10;igtPsIgJVe9q2sXoqqIIrBMawsg6YdDZWK8h4ta3BffQY3WtinI8flL01nPnLRMh4Olq76SLXL9p&#10;BIuvmiaISFRNsbeYV5/XTVqLxRyq1oPrJDu0Af/QhQZp8NJTqRVEIFde3iulJfM22CaOmNWFbRrJ&#10;RMaAaCbjO2hed+BExoLDCe40pvD/yrKX27UnkiN3lBjQSNHN++uf7z7dfPv64+P1r+8fkv3lM5mk&#10;UfUuVJixNGufwIa4HExOLqcU/0NNyxRW/BGXNsHtM4bG65SJwAlGIyO7EwtiiISlEtPHeM7QUY5n&#10;5SxzVEB1THU+xOfCapKMmoboQbZdXFpjkG3rJ5kH2L4IMbUC1TEh3asM6Wv6dJr6ZYB6axRENLXD&#10;CQTT5txgleSXUqmM0bebpfJkC0lB+csQEf3tsHTJCkK3j8uuvba8vTI8q6wTwJ8ZTuLO4ZQNPgea&#10;mtGCU6IEvp5k5cgIUp0jo5dgWvWXaASoTGpUZLUfUJ9nnqyN5bu1PxKDSspzOag+SfX2PtN3fpuL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IWGgRvaAAAACwEAAA8AAAAAAAAAAQAgAAAAIgAAAGRy&#10;cy9kb3ducmV2LnhtbFBLAQIUABQAAAAIAIdO4kBMl3thAwIAAOMDAAAOAAAAAAAAAAEAIAAAACkB&#10;AABkcnMvZTJvRG9jLnhtbFBLBQYAAAAABgAGAFkBAACe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2047240</wp:posOffset>
                </wp:positionH>
                <wp:positionV relativeFrom="paragraph">
                  <wp:posOffset>5269865</wp:posOffset>
                </wp:positionV>
                <wp:extent cx="2711450" cy="127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1450" cy="12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1.2pt;margin-top:414.95pt;height:0.1pt;width:213.5pt;z-index:251675648;mso-width-relative:page;mso-height-relative:page;" coordsize="21600,21600" o:gfxdata="UEsDBAoAAAAAAIdO4kAAAAAAAAAAAAAAAAAEAAAAZHJzL1BLAwQUAAAACACHTuJA6BeHAtkAAAAL&#10;AQAADwAAAGRycy9kb3ducmV2LnhtbE2PTU/DMAyG70j8h8hIXKYtaTuxtTTdAeiNCwPENWtMW9E4&#10;XZN9wK/HnMbRrx+9flxuzm4QR5xC70lDslAgkBpve2o1vL3W8zWIEA1ZM3hCDd8YYFNdX5WmsP5E&#10;L3jcxlZwCYXCaOhiHAspQ9OhM2HhRyTeffrJmcjj1Eo7mROXu0GmSt1JZ3riC50Z8aHD5mt7cBpC&#10;/Y77+mfWzNRH1npM94/PT0br25tE3YOIeI4XGP70WR0qdtr5A9kgBg1Zmi4Z1bBO8xwEE6tlzsmO&#10;k0wlIKtS/v+h+gVQSwMEFAAAAAgAh07iQEfZsCHoAQAAsQMAAA4AAABkcnMvZTJvRG9jLnhtbK1T&#10;S44TMRDdI3EHy3vS6QxhoJXOLCYMGwSRgANUbHe3Jf9UdtLJJbgAEjtYsWTPbRiOQdkJYYANQvSi&#10;uuyqeq73XF5c7a1hO4VRe9fyejLlTDnhpXZ9y9+8vnnwmLOYwEkw3qmWH1TkV8v79xZjaNTMD95I&#10;hYxAXGzG0PIhpdBUVRSDshAnPihHwc6jhURL7CuJMBK6NdVsOn1UjR5lQC9UjLS7Ogb5suB3nRLp&#10;ZddFlZhpOfWWisViN9lWywU0PUIYtDi1Af/QhQXt6NAz1AoSsC3qP6CsFuij79JEeFv5rtNCFQ7E&#10;pp7+xubVAEEVLiRODGeZ4v+DFS92a2RatvyCMweWruj23eevbz98+/Ke7O2nj+wiizSG2FDutVvj&#10;aRXDGjPjfYc2/4kL2xdhD2dh1T4xQZuzy7p+OCf9BcXq2WXRvfpZGzCmZ8pblp2WG+0ybWhg9zwm&#10;Oo9Sf6TkbePY2PIn89mcEIGmpjOQyLWBeETXl9rojZY32phcEbHfXBtkO8hzUL7MinB/ScuHrCAO&#10;x7wSOk4I+q2TVADNoEA+dZKlQyCtHA01z81YJTkzit5A9kpmAm3+JpOaMC5DqzKvJ8ZZ8KPE2dt4&#10;eaB72gbU/UAK1aX7HKG5KDxOM5wH7+6a/Lsvbfk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6BeH&#10;AtkAAAALAQAADwAAAAAAAAABACAAAAAiAAAAZHJzL2Rvd25yZXYueG1sUEsBAhQAFAAAAAgAh07i&#10;QEfZsCHoAQAAsQMAAA4AAAAAAAAAAQAgAAAAKAEAAGRycy9lMm9Eb2MueG1sUEsFBgAAAAAGAAYA&#10;WQEAAIIFAAAAAA==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3478530</wp:posOffset>
                </wp:positionH>
                <wp:positionV relativeFrom="paragraph">
                  <wp:posOffset>5173980</wp:posOffset>
                </wp:positionV>
                <wp:extent cx="1270" cy="97155"/>
                <wp:effectExtent l="4445" t="0" r="13335" b="17145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" cy="9715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3.9pt;margin-top:407.4pt;height:7.65pt;width:0.1pt;z-index:251674624;mso-width-relative:page;mso-height-relative:page;" coordsize="21600,21600" o:gfxdata="UEsDBAoAAAAAAIdO4kAAAAAAAAAAAAAAAAAEAAAAZHJzL1BLAwQUAAAACACHTuJARgYpK9kAAAAL&#10;AQAADwAAAGRycy9kb3ducmV2LnhtbE2PzU7DQAyE70i8w8pIXCq6mzaFKGTTA5AbFwqIq5uYJCLr&#10;TbPbH3h6zKncbM9o/E2xPrlBHWgKvWcLydyAIq5903Nr4e21uslAhYjc4OCZLHxTgHV5eVFg3vgj&#10;v9BhE1slIRxytNDFOOZah7ojh2HuR2LRPv3kMMo6tbqZ8CjhbtALY261w57lQ4cjPXRUf232zkKo&#10;3mlX/czqmflYtp4Wu8fnJ7T2+iox96AineLZDH/4gg6lMG39npugBgur9E7Qo4UsSWUQxyrNpN1W&#10;LkuTgC4L/b9D+QtQSwMEFAAAAAgAh07iQGz3a0jiAQAArwMAAA4AAABkcnMvZTJvRG9jLnhtbK1T&#10;S44TMRDdI3EHy3vSSaRkoJXOLCYMGwSRgANUbHe3Jf9UdtLJJbgAEjtYsWTPbRiOQdlpwgAbhOiF&#10;u+x6fq73XF5dH61hB4VRe9fw2WTKmXLCS+26hr95ffvoMWcxgZNgvFMNP6nIr9cPH6yGUKu5772R&#10;ChmRuFgPoeF9SqGuqih6ZSFOfFCOkq1HC4mm2FUSYSB2a6r5dLqsBo8yoBcqRlrdnJN8XfjbVon0&#10;sm2jSsw0nGpLZcQy7vJYrVdQdwih12IsA/6hCgva0aEXqg0kYHvUf1BZLdBH36aJ8LbybauFKhpI&#10;zWz6m5pXPQRVtJA5MVxsiv+PVrw4bJFp2fAlZw4sXdHdu89f33749uU9jXefPrJlNmkIsSbsjdvi&#10;OIthi1nxsUWb/6SFHYuxp4ux6piYoMXZ/IrMF5R4cjVbLDJh9XNnwJieKW9ZDhputMuioYbD85jO&#10;0B+QvGwcG4hoMV8QJVDPtAYShTaQiui6sjd6o+WtNibviNjtbgyyA+QuKN9Ywi+wfMgGYn/GlVSG&#10;QY1+72SJegXyqZMsnQI55aileS7GKsmZUfQCclSQCbT5GyT5YFw+RJVuHRVnu88G52jn5YluaR9Q&#10;dz05NCvV5wx1RbFy7ODcdvfnFN9/Z+v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RgYpK9kAAAAL&#10;AQAADwAAAAAAAAABACAAAAAiAAAAZHJzL2Rvd25yZXYueG1sUEsBAhQAFAAAAAgAh07iQGz3a0ji&#10;AQAArwMAAA4AAAAAAAAAAQAgAAAAKAEAAGRycy9lMm9Eb2MueG1sUEsFBgAAAAAGAAYAWQEAAHwF&#10;AAAAAA==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617220</wp:posOffset>
                </wp:positionH>
                <wp:positionV relativeFrom="paragraph">
                  <wp:posOffset>6139180</wp:posOffset>
                </wp:positionV>
                <wp:extent cx="1270" cy="283845"/>
                <wp:effectExtent l="37465" t="0" r="37465" b="1905"/>
                <wp:wrapNone/>
                <wp:docPr id="45" name="直接箭头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5" idx="2"/>
                      </wps:cNvCnPr>
                      <wps:spPr>
                        <a:xfrm flipH="1">
                          <a:off x="0" y="0"/>
                          <a:ext cx="1270" cy="2838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48.6pt;margin-top:483.4pt;height:22.35pt;width:0.1pt;z-index:251673600;mso-width-relative:page;mso-height-relative:page;" filled="f" stroked="t" coordsize="21600,21600" o:gfxdata="UEsDBAoAAAAAAIdO4kAAAAAAAAAAAAAAAAAEAAAAZHJzL1BLAwQUAAAACACHTuJAQIXKc9oAAAAK&#10;AQAADwAAAGRycy9kb3ducmV2LnhtbE2PwU7DMAyG70i8Q2QkLoglrVi3laY7AIMTmui2e9aatlrj&#10;VE22tW+POcHJsvzp9/dn69F24oKDbx1piGYKBFLpqpZqDfvd5nEJwgdDlekcoYYJPazz25vMpJW7&#10;0hdeilALDiGfGg1NCH0qpS8btMbPXI/Et283WBN4HWpZDebK4baTsVKJtKYl/tCYHl8aLE/F2Wp4&#10;LbbzzeFhP8ZT+fFZvC9PW5retL6/i9QziIBj+IPhV5/VIWenoztT5UWnYbWImeSZJFyBgdXiCcSR&#10;QRVFc5B5Jv9XyH8AUEsDBBQAAAAIAIdO4kCwRpZSDAIAAO8DAAAOAAAAZHJzL2Uyb0RvYy54bWyt&#10;U0uOEzEQ3SNxB8t70knDQGilM4uEgQWCSMABKra725J/sj3pziW4ABIrYAWsZs9pYDgGZXdIBhAb&#10;hBdW2fXxe6/Ki/NBK7ITPkhrajqbTCkRhlkuTVvTVy8v7swpCREMB2WNqOleBHq+vH1r0btKlLaz&#10;igtPsIgJVe9q2sXoqqIIrBMawsQ6YdDZWK8h4tG3BffQY3WtinI6vV/01nPnLRMh4O16dNJlrt80&#10;gsXnTRNEJKqmiC3m3ed9m/ZiuYCq9eA6yQ4w4B9QaJAGHz2WWkMEcunlH6W0ZN4G28QJs7qwTSOZ&#10;yByQzWz6G5sXHTiRuaA4wR1lCv+vLHu223gieU3vnVFiQGOPrt9cfXv9/vrzp6/vrr5/eZvsjx8I&#10;+lGs3oUKc1Zm4xPdEFeDyeklpks+1LRMYcUvcekQ3JgxNF6TRkn3BMclS4YiEMzD7uyPHRFDJAwv&#10;Z+UDvGfoKOd35yOEAqpUJD3vfIiPhdUkGTUN0YNsu7iyxmDnrR8fgN3TEBOoU0JKVob0NX14lpAz&#10;wNlrFEQ0tUM1gmkzuGCV5BdSqczWt9uV8mQHaZryymRRh5thCcwaQjfGZdc4Z95eGp4nrhPAHxlO&#10;4t6h4Aa/Bk1gtOCUKIE/KVk5MoJUp8joJZhW/SUaCSqTgIo8+QfWJ/WTtbV8v/E/W4RTlXU5/IA0&#10;tjfPuZGnf7r8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CFynPaAAAACgEAAA8AAAAAAAAAAQAg&#10;AAAAIgAAAGRycy9kb3ducmV2LnhtbFBLAQIUABQAAAAIAIdO4kCwRpZSDAIAAO8DAAAOAAAAAAAA&#10;AAEAIAAAACkBAABkcnMvZTJvRG9jLnhtbFBLBQYAAAAABgAGAFkBAACn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625475</wp:posOffset>
                </wp:positionH>
                <wp:positionV relativeFrom="paragraph">
                  <wp:posOffset>5180330</wp:posOffset>
                </wp:positionV>
                <wp:extent cx="1270" cy="283845"/>
                <wp:effectExtent l="37465" t="0" r="37465" b="1905"/>
                <wp:wrapNone/>
                <wp:docPr id="44" name="直接箭头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5" idx="2"/>
                      </wps:cNvCnPr>
                      <wps:spPr>
                        <a:xfrm flipH="1">
                          <a:off x="0" y="0"/>
                          <a:ext cx="1270" cy="2838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49.25pt;margin-top:407.9pt;height:22.35pt;width:0.1pt;z-index:251672576;mso-width-relative:page;mso-height-relative:page;" filled="f" stroked="t" coordsize="21600,21600" o:gfxdata="UEsDBAoAAAAAAIdO4kAAAAAAAAAAAAAAAAAEAAAAZHJzL1BLAwQUAAAACACHTuJADOXyotgAAAAJ&#10;AQAADwAAAGRycy9kb3ducmV2LnhtbE2PwU7DMAyG70i8Q2QkLoglndSRlaY7AIMTmijjnrWmrdY4&#10;VZNt7dtjTnC0/en39+ebyfXijGPoPBlIFgoEUuXrjhoD+8/tvQYRoqXa9p7QwIwBNsX1VW6z2l/o&#10;A89lbASHUMisgTbGIZMyVC06GxZ+QOLbtx+djTyOjaxHe+Fw18ulUivpbEf8obUDPrVYHcuTM/Bc&#10;7tLt191+Ws7V23v5qo87ml+Mub1J1COIiFP8g+FXn9WhYKeDP1EdRG9grVMmDegk5QoMrPUDiAMv&#10;VioFWeTyf4PiB1BLAwQUAAAACACHTuJAoPOqKg0CAADvAwAADgAAAGRycy9lMm9Eb2MueG1srVNN&#10;rtMwEN4jcQfLe5o2tFCipm/R8mCBoBJwgKntJJb8J9uvSS/BBZBYAStg9facBh7HYOxWLQ/EBpGF&#10;M/Z8M/7m88ziYtCK7IQP0pqaTkZjSoRhlkvT1vT1q8t7c0pCBMNBWSNquheBXizv3ln0rhKl7azi&#10;whNMYkLVu5p2MbqqKALrhIYwsk4YdDbWa4i49W3BPfSYXauiHI8fFL313HnLRAh4uj446TLnbxrB&#10;4oumCSISVVPkFvPq87pNa7FcQNV6cJ1kRxrwDyw0SIOXnlKtIQK58vKPVFoyb4Nt4ohZXdimkUzk&#10;GrCayfi3al524ESuBcUJ7iRT+H9p2fPdxhPJazqdUmJA4xvdvL3+/ubDzZfP395f//j6LtmfPhL0&#10;o1i9CxXGrMzGp3JDXA0mh5cziv+hpmWCFbdwaRPcIWJovCaNku4ptkuWDEUgGIevsz+9iBgiYXg4&#10;KR/iOUNHOb8/n85ybqhSknS98yE+EVaTZNQ0RA+y7eLKGoMvb/3hAtg9CzGROgekYGVIX9NHs8Sc&#10;AfZeoyCiqR2qEUybyQWrJL+USuVqfbtdKU92kLopf0dCt2CJzBpCd8BlV4JB5e2V4dnqBPDHhpO4&#10;dyi4wdGgiYwWnBIlcJKSlZERpDojo5dgWvUXNBaoTLpI5M4/Vn1WP1lby/cbn9RIO+yqrMtxAlLb&#10;/rrPqPOcLn8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DOXyotgAAAAJAQAADwAAAAAAAAABACAA&#10;AAAiAAAAZHJzL2Rvd25yZXYueG1sUEsBAhQAFAAAAAgAh07iQKDzqioNAgAA7wMAAA4AAAAAAAAA&#10;AQAgAAAAJwEAAGRycy9lMm9Eb2MueG1sUEsFBgAAAAAGAAYAWQEAAKY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4248785</wp:posOffset>
                </wp:positionH>
                <wp:positionV relativeFrom="paragraph">
                  <wp:posOffset>5471160</wp:posOffset>
                </wp:positionV>
                <wp:extent cx="1084580" cy="683260"/>
                <wp:effectExtent l="4445" t="4445" r="15875" b="17145"/>
                <wp:wrapNone/>
                <wp:docPr id="47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4580" cy="683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 w:cs="黑体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32"/>
                              </w:rPr>
                              <w:t>报分管主任和校长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4.55pt;margin-top:430.8pt;height:53.8pt;width:85.4pt;z-index:251665408;v-text-anchor:middle;mso-width-relative:page;mso-height-relative:page;" coordsize="21600,21600" o:gfxdata="UEsDBAoAAAAAAIdO4kAAAAAAAAAAAAAAAAAEAAAAZHJzL1BLAwQUAAAACACHTuJAOQP2FtgAAAAL&#10;AQAADwAAAGRycy9kb3ducmV2LnhtbE2Py07DMBBF90j8gzVI7KidIllxiFNVRSyLRKlYu/Y0SRs/&#10;ZLtp+XvMCpaje3TvmXZ1sxOZMabROwnVggFBp70ZXS9h//n2VANJWTmjJu9QwjcmWHX3d61qjL+6&#10;D5x3uSelxKVGSRhyDg2lSQ9oVVr4gK5kRx+tyuWMPTVRXUu5neiSMU6tGl1ZGFTAzYD6vLtYCdv1&#10;dsPe42zX4et4mlTQ+jUkKR8fKvYCJOMt/8Hwq1/UoStOB39xJpFJAueiKqiEmlccSCHqZyGAHCQI&#10;LpZAu5b+/6H7AVBLAwQUAAAACACHTuJAHIIhHgECAAAFBAAADgAAAGRycy9lMm9Eb2MueG1srVNL&#10;jhMxEN0jcQfLe9I9YRJCK52RIIQNAqSBA1T86bbkn2xPunMBuAErNuw5V85B2cmEDLBAiF64y67n&#10;56pXVcub0WiyEyEqZ1t6NakpEZY5rmzX0o8fNk8WlMQEloN2VrR0LyK9WT1+tBx8I6aud5qLQJDE&#10;xmbwLe1T8k1VRdYLA3HivLDolC4YSLgNXcUDDMhudDWt63k1uMB9cEzEiKfro5OuCr+UgqV3UkaR&#10;iG4pxpbKGsq6zWu1WkLTBfC9Yqcw4B+iMKAsPnqmWkMCchfUb1RGseCik2nCnKmclIqJkgNmc1X/&#10;ks1tD16UXFCc6M8yxf9Hy97u3geieEuvn1FiwWCNDl8+H75+P3z7RPAMBRp8bBB36xGZxhduxELf&#10;n0c8zHmPMpj8x4wI+lHq/VleMSbC8qV6cT1boIuhb754Op0X/auft32I6bVwhmSjpQHLV1SF3ZuY&#10;MBKE3kPyY9FpxTdK67IJ3falDmQHWOpN+XKQeOUBTFsytPT5bDrDOAA7TmpIaBqPGkTblfce3IiX&#10;xHX5/kScA1tD7I8BFIYMg8aoJEKxegH8leUk7T3KbHEgaA7GCE6JFjg/2SrIBEr/DRKz0zY/Ikqv&#10;n1TKBTsWJltp3I5Ims2t43ssIljWOxwClgIldz6orke1S02rDMNeK8Kd5iI38+Ue7cvpXf0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OQP2FtgAAAALAQAADwAAAAAAAAABACAAAAAiAAAAZHJzL2Rv&#10;d25yZXYueG1sUEsBAhQAFAAAAAgAh07iQByCIR4BAgAABQQAAA4AAAAAAAAAAQAgAAAAJwEAAGRy&#10;cy9lMm9Eb2MueG1sUEsFBgAAAAAGAAYAWQEAAJoFAAAAAA=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 w:cs="黑体"/>
                          <w:sz w:val="24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32"/>
                        </w:rPr>
                        <w:t>报分管主任和校长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1449705</wp:posOffset>
                </wp:positionH>
                <wp:positionV relativeFrom="paragraph">
                  <wp:posOffset>5473700</wp:posOffset>
                </wp:positionV>
                <wp:extent cx="1271905" cy="680720"/>
                <wp:effectExtent l="4445" t="4445" r="19050" b="19685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1905" cy="68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 w:cs="黑体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32"/>
                              </w:rPr>
                              <w:t>打120通知相关医院派车接诊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4.15pt;margin-top:431pt;height:53.6pt;width:100.15pt;z-index:251663360;v-text-anchor:middle;mso-width-relative:page;mso-height-relative:page;" coordsize="21600,21600" o:gfxdata="UEsDBAoAAAAAAIdO4kAAAAAAAAAAAAAAAAAEAAAAZHJzL1BLAwQUAAAACACHTuJAeYBjxdcAAAAL&#10;AQAADwAAAGRycy9kb3ducmV2LnhtbE2PwU7DMBBE70j8g7VI3Khdg6I0xKmqIo5FoiDOW9tNAvba&#10;it20/D3mBMfVPs28adcX79hspzQGUrBcCGCWdDAj9Qre357vamApIxl0gayCb5tg3V1ftdiYcKZX&#10;O+9zz0oIpQYVDDnHhvOkB+sxLUK0VH7HMHnM5Zx6biY8l3DvuBSi4h5HKg0DRrsdrP7an7yC3Wa3&#10;FS/T7Dfx4/jpMGr9FJNStzdL8Qgs20v+g+FXv6hDV5wO4UQmMadAyvq+oArqSpZRhXiQdQXsoGBV&#10;rSTwruX/N3Q/UEsDBBQAAAAIAIdO4kAkDjg3AAIAAAUEAAAOAAAAZHJzL2Uyb0RvYy54bWytU0uO&#10;EzEQ3SNxB8t70p1G82ulMxKEsEGANHCAij/dlvyT7Ul3LgA3YMWGPefKOSg7mZABFgjRC3fZfn5+&#10;9cq1uJ2MJlsRonK2o/NZTYmwzHFl+45+/LB+dk1JTGA5aGdFR3ci0tvl0yeL0beicYPTXASCJDa2&#10;o+/okJJvqyqyQRiIM+eFxU3pgoGE09BXPMCI7EZXTV1fVqML3AfHRIy4ujps0mXhl1Kw9E7KKBLR&#10;HUVtqYyhjJs8VssFtH0APyh2lAH/oMKAsnjpiWoFCch9UL9RGcWCi06mGXOmclIqJkoOmM28/iWb&#10;uwG8KLmgOdGfbIr/j5a93b4PRPGOPp9TYsFgjfZfPu+/ft9/+0RwDQ0afWwRd+cRmaYXbsJCP6xH&#10;XMx5TzKY/MeMCO6j1buTvWJKhOVDzdX8pr6ghOHe5XV91RT/q5+nfYjptXCG5KCjActXXIXtm5hQ&#10;CUIfIPmy6LTia6V1mYR+81IHsgUs9bp8WSQeeQTTlowdvblosg7AFyc1JAyNRw+i7ct9j07Ec+K6&#10;fH8izsJWEIeDgMKQYdAalUQo0SCAv7KcpJ1Hmy02BM1ijOCUaIH9k6OCTKD03yAxO23zJaK89aNL&#10;uWCHwuQoTZsJSXO4cXyHRQTLBodNwFKg5N4H1Q/odqlplWH41opxx77Ij/l8jvF59y5/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HmAY8XXAAAACwEAAA8AAAAAAAAAAQAgAAAAIgAAAGRycy9kb3du&#10;cmV2LnhtbFBLAQIUABQAAAAIAIdO4kAkDjg3AAIAAAUEAAAOAAAAAAAAAAEAIAAAACYBAABkcnMv&#10;ZTJvRG9jLnhtbFBLBQYAAAAABgAGAFkBAACYBQAAAAA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 w:cs="黑体"/>
                          <w:sz w:val="24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32"/>
                        </w:rPr>
                        <w:t>打120通知相关医院派车接诊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101600</wp:posOffset>
                </wp:positionH>
                <wp:positionV relativeFrom="paragraph">
                  <wp:posOffset>5469890</wp:posOffset>
                </wp:positionV>
                <wp:extent cx="1047750" cy="666750"/>
                <wp:effectExtent l="5080" t="4445" r="13970" b="14605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775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 w:cs="黑体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32"/>
                              </w:rPr>
                              <w:t>家长接送就医并如实报告诊疗情况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pt;margin-top:430.7pt;height:52.5pt;width:82.5pt;z-index:251662336;v-text-anchor:middle;mso-width-relative:page;mso-height-relative:page;" coordsize="21600,21600" o:gfxdata="UEsDBAoAAAAAAIdO4kAAAAAAAAAAAAAAAAAEAAAAZHJzL1BLAwQUAAAACACHTuJAAbRPX9UAAAAK&#10;AQAADwAAAGRycy9kb3ducmV2LnhtbE2PzU7DMBCE70i8g7VI3KgdVEUhxKmqIo5FolSct7abBPwn&#10;203L27M9wXFmR7PfdKuLs2w2KU/BS6gWApjxKujJDxL2H68PDbBc0Gu0wRsJPybDqr+96bDV4ezf&#10;zbwrA6MSn1uUMJYSW86zGo3DvAjReLodQ3JYSKaB64RnKneWPwpRc4eTpw8jRrMZjfrenZyE7Xq7&#10;EW9pduv4efyyGJV6iVnK+7tKPAMr5lL+wnDFJ3ToiekQTl5nZknXNKVIaOpqCewaaCpyDhKe6noJ&#10;vO/4/wn9L1BLAwQUAAAACACHTuJA9+1qzf4BAAAFBAAADgAAAGRycy9lMm9Eb2MueG1srVNLjhMx&#10;EN0jcQfLe9I9GZKBVjojQQgbBEgDB6j4023JP9medOcCcANWbNhzrpyDspPJZAYWCNELd9n1/Fz1&#10;qmpxPRpNtiJE5WxLLyY1JcIyx5XtWvr50/rZC0piAstBOytauhORXi+fPlkMvhFT1zvNRSBIYmMz&#10;+Jb2KfmmqiLrhYE4cV5YdEoXDCTchq7iAQZkN7qa1vW8GlzgPjgmYsTT1cFJl4VfSsHSBymjSES3&#10;FGNLZQ1l3eS1Wi6g6QL4XrFjGPAPURhQFh89Ua0gAbkN6jcqo1hw0ck0Yc5UTkrFRMkBs7moH2Vz&#10;04MXJRcUJ/qTTPH/0bL324+BKN7Sy0tKLBis0f7b1/33n/sfXwieoUCDjw3ibjwi0/jKjVjou/OI&#10;hznvUQaT/5gRQT9KvTvJK8ZEWL5UP7+6mqGLoW8+n2cb6av72z7E9FY4Q7LR0oDlK6rC9l1MB+gd&#10;JD8WnVZ8rbQum9BtXutAtoClXpfvyP4Api0ZWvpyNp1hHIAdJzUkNI1HDaLtynsPbsRz4rp8fyLO&#10;ga0g9ocACkOGQWNUEqFYvQD+xnKSdh5ltjgQNAdjBKdEC5yfbBVkAqX/BonaaZsfEaXXjyrlgh0K&#10;k600bkYkzebG8R0WESzrHQ4BS4GSWx9U16PapaZVhmGvlbIc5yI38/ke7fPpXf4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AbRPX9UAAAAKAQAADwAAAAAAAAABACAAAAAiAAAAZHJzL2Rvd25yZXYu&#10;eG1sUEsBAhQAFAAAAAgAh07iQPftas3+AQAABQQAAA4AAAAAAAAAAQAgAAAAJAEAAGRycy9lMm9E&#10;b2MueG1sUEsFBgAAAAAGAAYAWQEAAJQFAAAAAA=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 w:cs="黑体"/>
                          <w:sz w:val="24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32"/>
                        </w:rPr>
                        <w:t>家长接送就医并如实报告诊疗情况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1442720</wp:posOffset>
                </wp:positionH>
                <wp:positionV relativeFrom="paragraph">
                  <wp:posOffset>4798695</wp:posOffset>
                </wp:positionV>
                <wp:extent cx="3897630" cy="374650"/>
                <wp:effectExtent l="5080" t="4445" r="21590" b="20955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7630" cy="374650"/>
                        </a:xfrm>
                        <a:prstGeom prst="rect">
                          <a:avLst/>
                        </a:prstGeom>
                        <a:solidFill>
                          <a:srgbClr val="FDEADA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 w:cs="黑体"/>
                                <w:color w:val="FF0000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0000"/>
                                <w:sz w:val="24"/>
                                <w:szCs w:val="32"/>
                              </w:rPr>
                              <w:t>有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3.6pt;margin-top:377.85pt;height:29.5pt;width:306.9pt;z-index:251661312;v-text-anchor:middle;mso-width-relative:page;mso-height-relative:page;" fillcolor="#FDEADA" filled="t" coordsize="21600,21600" o:gfxdata="UEsDBAoAAAAAAIdO4kAAAAAAAAAAAAAAAAAEAAAAZHJzL1BLAwQUAAAACACHTuJA4x9CANoAAAAL&#10;AQAADwAAAGRycy9kb3ducmV2LnhtbE2PPU/DMBCGdyT+g3VIbNSJaZoqxOmA1IGBoR9CsDnxEUfE&#10;drCdtvx7jolud7pH7z1vvbnYkZ0wxME7CfkiA4au83pwvYTjYfuwBhaTclqN3qGEH4ywaW5valVp&#10;f3Y7PO1TzyjExUpJMClNFeexM2hVXPgJHd0+fbAq0Rp6roM6U7gduciyFbdqcPTBqAmfDXZf+9lK&#10;mLYfnJvi8CIew/xu3nbfx9d2JeX9XZ49AUt4Sf8w/OmTOjTk1PrZ6chGCUKUglAJZVGUwIhYL3Nq&#10;19KQL0vgTc2vOzS/UEsDBBQAAAAIAIdO4kBgu8cXBwIAAAUEAAAOAAAAZHJzL2Uyb0RvYy54bWyt&#10;U81uEzEQviPxDpbvZLcJSdtVNlUhDRcESKUPMLG9u5b8J9vNbl4A3oATF+59rjwHYydNU+CAEHvw&#10;jmfGn7/5xjO/GrQiG+GDtKamZ6OSEmGY5dK0Nb37vHp1QUmIYDgoa0RNtyLQq8XLF/PeVWJsO6u4&#10;8ARBTKh6V9MuRlcVRWCd0BBG1gmDwcZ6DRG3vi24hx7RtSrGZTkreuu585aJENC73AfpIuM3jWDx&#10;Y9MEEYmqKXKLefV5Xae1WMyhaj24TrIDDfgHFhqkwUuPUEuIQO69/A1KS+ZtsE0cMasL2zSSiVwD&#10;VnNW/lLNbQdO5FpQnOCOMoX/B8s+bD55InlNJ2NKDGjs0e7b1933h92PLwR9KFDvQoV5tw4z4/DG&#10;DtjoR39AZ6p7aLxOf6yIYByl3h7lFUMkDJ2Ti8vz2QRDDGOT89ezada/eDrtfIjvhNUkGTX12L6s&#10;Kmzeh4hMMPUxJV0WrJJ8JZXKG9+u3ypPNoCtXi1vrpfXiSQeeZamDOlrejkdT5EH4ItrFEQ0tUMN&#10;gmnzfc9OhFPgMn9/Ak7ElhC6PYGMkNKg0jIKn61OAL8xnMStQ5kNDgRNZLTglCiB85OsnBlBqr/J&#10;xOqUSZeI/NYPKqWG7RuTrDisBwRN5tryLTYRDOssDgGLnpJ752Xbodq5p0VKw7eWhTvMRXrMp3u0&#10;T6d38R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jH0IA2gAAAAsBAAAPAAAAAAAAAAEAIAAAACIA&#10;AABkcnMvZG93bnJldi54bWxQSwECFAAUAAAACACHTuJAYLvHFwcCAAAFBAAADgAAAAAAAAABACAA&#10;AAApAQAAZHJzL2Uyb0RvYy54bWxQSwUGAAAAAAYABgBZAQAAogUAAAAA&#10;">
                <v:path/>
                <v:fill on="t"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 w:cs="黑体"/>
                          <w:color w:val="FF0000"/>
                          <w:sz w:val="24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FF0000"/>
                          <w:sz w:val="24"/>
                          <w:szCs w:val="32"/>
                        </w:rPr>
                        <w:t>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116205</wp:posOffset>
                </wp:positionH>
                <wp:positionV relativeFrom="paragraph">
                  <wp:posOffset>4797425</wp:posOffset>
                </wp:positionV>
                <wp:extent cx="1025525" cy="381635"/>
                <wp:effectExtent l="4445" t="4445" r="17780" b="1397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5525" cy="381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 w:cs="黑体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32"/>
                              </w:rPr>
                              <w:t>无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.15pt;margin-top:377.75pt;height:30.05pt;width:80.75pt;z-index:251660288;v-text-anchor:middle;mso-width-relative:page;mso-height-relative:page;" coordsize="21600,21600" o:gfxdata="UEsDBAoAAAAAAIdO4kAAAAAAAAAAAAAAAAAEAAAAZHJzL1BLAwQUAAAACACHTuJA1sU4jdYAAAAK&#10;AQAADwAAAGRycy9kb3ducmV2LnhtbE2Py07DMBBF90j8gzVI7KgdUNo0jVNVRSyLREGsp/Y0Cfil&#10;2E3L3+OuYHk1R3fObdYXa9hEYxy8k1DMBDByyuvBdRI+3l8eKmAxodNovCMJPxRh3d7eNFhrf3Zv&#10;NO1Tx3KJizVK6FMKNedR9WQxznwgl29HP1pMOY4d1yOec7k1/FGIObc4uPyhx0DbntT3/mQl7Da7&#10;rXgdJ7sJn8cvg0Gp5xClvL8rxApYokv6g+Gqn9WhzU4Hf3I6MpNz9ZRJCYuyLIFdgcUybzlIqIpy&#10;Drxt+P8J7S9QSwMEFAAAAAgAh07iQDg2BMn9AQAABQQAAA4AAABkcnMvZTJvRG9jLnhtbK1TS44T&#10;MRDdI3EHy3vSnUQZDa10RoIQNgiQBg5Q8afbkn+yPenOBeAGrNiw51w5B2UnEzLMLBCiF+6y/fxc&#10;9Z5reTMaTXYiROVsS6eTmhJhmePKdi39/Gnz4pqSmMBy0M6Klu5FpDer58+Wg2/EzPVOcxEIktjY&#10;DL6lfUq+qarIemEgTpwXFjelCwYSTkNX8QADshtdzer6qhpc4D44JmLE1fVxk64Kv5SCpQ9SRpGI&#10;binmlsoYyrjNY7VaQtMF8L1ipzTgH7IwoCxeeqZaQwJyF9QjKqNYcNHJNGHOVE5KxUSpAauZ1n9U&#10;c9uDF6UWFCf6s0zx/9Gy97uPgSje0jnKY8GgR4dvXw/ffx5+fCG4hgINPjaIu/WITOMrN6LR9+sR&#10;F3Pdowwm/7EigvvItT/LK8ZEWD5UzxaL2YIShnvz6+nVfJFpqt+nfYjprXCG5KClAe0rqsLuXUxH&#10;6D0kXxadVnyjtC6T0G1f60B2gFZvyndifwDTlgwtfXnMA/DFSQ0JUzIeNYi2K/c9OBEvievyPUWc&#10;E1tD7I8JFIYMg8aoJEKJegH8jeUk7T3KbLEhaE7GCE6JFtg/OSrIBEr/DRK10zZfIspbP6mUDTsa&#10;k6M0bkckzeHW8T2aCJb1DpuApUDJnQ+q61Ht4mmVYfjWii2nvsiP+XKO8WX3rn4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1sU4jdYAAAAKAQAADwAAAAAAAAABACAAAAAiAAAAZHJzL2Rvd25yZXYu&#10;eG1sUEsBAhQAFAAAAAgAh07iQDg2BMn9AQAABQQAAA4AAAAAAAAAAQAgAAAAJQEAAGRycy9lMm9E&#10;b2MueG1sUEsFBgAAAAAGAAYAWQEAAJQFAAAAAA=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 w:cs="黑体"/>
                          <w:sz w:val="24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32"/>
                        </w:rPr>
                        <w:t>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4758055</wp:posOffset>
                </wp:positionH>
                <wp:positionV relativeFrom="paragraph">
                  <wp:posOffset>6156960</wp:posOffset>
                </wp:positionV>
                <wp:extent cx="2540" cy="208280"/>
                <wp:effectExtent l="36195" t="0" r="37465" b="1270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5" idx="2"/>
                      </wps:cNvCnPr>
                      <wps:spPr>
                        <a:xfrm>
                          <a:off x="0" y="0"/>
                          <a:ext cx="2540" cy="20828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74.65pt;margin-top:484.8pt;height:16.4pt;width:0.2pt;z-index:251679744;mso-width-relative:page;mso-height-relative:page;" filled="f" stroked="t" coordsize="21600,21600" o:gfxdata="UEsDBAoAAAAAAIdO4kAAAAAAAAAAAAAAAAAEAAAAZHJzL1BLAwQUAAAACACHTuJAwPROPtsAAAAM&#10;AQAADwAAAGRycy9kb3ducmV2LnhtbE2Py07DMBBF90j8gzVI7KjdUrkkxKkEFSIbKtEixNKNh9gi&#10;tqPYffH1DCtYzszRnXOr5cn37IBjcjEomE4EMAxtNC50Ct62Tzd3wFLWweg+BlRwxgTL+vKi0qWJ&#10;x/CKh03uGIWEVGoFNueh5Dy1Fr1OkzhgoNtnHL3ONI4dN6M+Urjv+UwIyb12gT5YPeCjxfZrs/cK&#10;8urjbOV7+1C49fb5RbrvpmlWSl1fTcU9sIyn/AfDrz6pQ01Ou7gPJrFewWJe3BKqoJCFBEYEbRbA&#10;doQKMZsDryv+v0T9A1BLAwQUAAAACACHTuJAfaOEGAQCAADjAwAADgAAAGRycy9lMm9Eb2MueG1s&#10;rVNLjhMxEN0jcQfLe9KdFkGhlc4sEoYNgkjAASq2u9uSf7I96eQSXACJFbACVrPnNDAcg7LzG2bE&#10;BtELd9n1cb16z7OLrVZkI3yQ1jR0PCopEYZZLk3X0LdvLh9NKQkRDAdljWjoTgR6MX/4YDa4WlS2&#10;t4oLT7CICfXgGtrH6OqiCKwXGsLIOmHQ2VqvIeLWdwX3MGB1rYqqLJ8Ug/XcectECHi63DvpPNdv&#10;W8Hiq7YNIhLVUOwt5tXndZ3WYj6DuvPgeskObcA/dKFBGrz0VGoJEciVl/dKacm8DbaNI2Z1YdtW&#10;MpExIJpxeQfN6x6cyFhwOMGdxhT+X1n2crPyRPKGIlEGNFJ08/7657tPN9++/vh4/ev7h2R/+Uym&#10;aVSDCzVmLMzKJ7AhLrYmJ1cTiv9tQ6sUVvwRlzbB7TO2rdcpE4ETjEZGdicWxDYSlkpMHuM5Q0dV&#10;Tqtp5qiA+pjqfIjPhdUkGQ0N0YPs+riwxiDb1o8zD7B5EWJqBepjQrpXGTI09Okk9csA9dYqiGhq&#10;hxMIpsu5wSrJL6VSGaPv1gvlyQaSgvKXISL622HpkiWEfh+XXXtteXtleFZZL4A/M5zEncMpG3wO&#10;NDWjBadECXw9ycqREaQ6R0YvwXTqL9EIUJnUqMhqP6A+zzxZa8t3K38kBpWU53JQfZLq7X2m7/w2&#10;57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wPROPtsAAAAMAQAADwAAAAAAAAABACAAAAAiAAAA&#10;ZHJzL2Rvd25yZXYueG1sUEsBAhQAFAAAAAgAh07iQH2jhBgEAgAA4wMAAA4AAAAAAAAAAQAgAAAA&#10;KgEAAGRycy9lMm9Eb2MueG1sUEsFBgAAAAAGAAYAWQEAAKA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4756785</wp:posOffset>
                </wp:positionH>
                <wp:positionV relativeFrom="paragraph">
                  <wp:posOffset>5267960</wp:posOffset>
                </wp:positionV>
                <wp:extent cx="2540" cy="208280"/>
                <wp:effectExtent l="36195" t="0" r="37465" b="127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5" idx="2"/>
                      </wps:cNvCnPr>
                      <wps:spPr>
                        <a:xfrm>
                          <a:off x="0" y="0"/>
                          <a:ext cx="2540" cy="20828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74.55pt;margin-top:414.8pt;height:16.4pt;width:0.2pt;z-index:251678720;mso-width-relative:page;mso-height-relative:page;" filled="f" stroked="t" coordsize="21600,21600" o:gfxdata="UEsDBAoAAAAAAIdO4kAAAAAAAAAAAAAAAAAEAAAAZHJzL1BLAwQUAAAACACHTuJAEXQzftoAAAAL&#10;AQAADwAAAGRycy9kb3ducmV2LnhtbE2Py07DMBBF90j8gzVI7KiTqJgmxKkEFSIbKtEixNKNTWwR&#10;j6PYffH1DCtYzp2jO2fq5ckP7GCm6AJKyGcZMINd0A57CW/bp5sFsJgUajUENBLOJsKyubyoVaXD&#10;EV/NYZN6RiUYKyXBpjRWnMfOGq/iLIwGafcZJq8SjVPP9aSOVO4HXmSZ4F45pAtWjebRmu5rs/cS&#10;0urjbMV791C69fb5Rbjvtm1XUl5f5dk9sGRO6Q+GX31Sh4acdmGPOrJBwt28zAmVsChKAYwISm6B&#10;7SgRxRx4U/P/PzQ/UEsDBBQAAAAIAIdO4kBQSXAhBAIAAOUDAAAOAAAAZHJzL2Uyb0RvYy54bWyt&#10;U0uOEzEQ3SNxB8t70kmLoNBKZxYJwwZBJOAAFdvdbck/2Z505xJcAIkVsAJWs+c0MByDsvMbZsQG&#10;kYVT7nr1eVXP84tBK7IVPkhrajoZjSkRhlkuTVvTt28uH80oCREMB2WNqOlOBHqxePhg3rtKlLaz&#10;igtPMIkJVe9q2sXoqqIIrBMawsg6YdDZWK8h4tW3BffQY3atinI8flL01nPnLRMh4NfV3kkXOX/T&#10;CBZfNU0QkaiaYm8xnz6fm3QWizlUrQfXSXZoA/6hCw3SYNFTqhVEIFde3kulJfM22CaOmNWFbRrJ&#10;ROaAbCbjO2xed+BE5oLDCe40pvD/0rKX27UnkuPucDwGNO7o5v31z3efbr59/fHx+tf3D8n+8pmg&#10;H4fVu1BhzNKsfaIb4nIwObycUvwfalomWPEHLl2C20cMjdcpEqkTRGPR3WkPYoiEpRTTx/idoaMc&#10;z8pZLlxAdQx1PsTnwmqSjJqG6EG2XVxaY3Df1k/yJmD7IsTUClTHgFRXGdLX9Ok09csAFdcoiGhq&#10;hzMIps2xwSrJL6VSmaNvN0vlyRaShvIvU0T2t2GpyApCt8dl115d3l4ZnnXWCeDPDCdx53DMBh8E&#10;Tc1owSlRAt9PsjIyglRnZPQSTKv+gkaCyqRGRdb7gfV55snaWL5b++NiUEt5LgfdJ7Hevuf1nV/n&#10;4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RdDN+2gAAAAsBAAAPAAAAAAAAAAEAIAAAACIAAABk&#10;cnMvZG93bnJldi54bWxQSwECFAAUAAAACACHTuJAUElwIQQCAADlAwAADgAAAAAAAAABACAAAAAp&#10;AQAAZHJzL2Uyb0RvYy54bWxQSwUGAAAAAAYABgBZAQAAnw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1101090</wp:posOffset>
                </wp:positionH>
                <wp:positionV relativeFrom="paragraph">
                  <wp:posOffset>1043940</wp:posOffset>
                </wp:positionV>
                <wp:extent cx="4445" cy="302895"/>
                <wp:effectExtent l="36830" t="0" r="34925" b="1905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5" idx="2"/>
                      </wps:cNvCnPr>
                      <wps:spPr>
                        <a:xfrm flipH="1">
                          <a:off x="0" y="0"/>
                          <a:ext cx="4445" cy="30289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86.7pt;margin-top:82.2pt;height:23.85pt;width:0.35pt;z-index:251697152;mso-width-relative:page;mso-height-relative:page;" filled="f" stroked="t" coordsize="21600,21600" o:gfxdata="UEsDBAoAAAAAAIdO4kAAAAAAAAAAAAAAAAAEAAAAZHJzL1BLAwQUAAAACACHTuJA9sK3Q9kAAAAL&#10;AQAADwAAAGRycy9kb3ducmV2LnhtbE2PwU7DMBBE70j8g7VIXFDrJIS2CnF6AAonVJGWuxsvSdR4&#10;HcVum/w92xPcZrRPszP5erSdOOPgW0cK4nkEAqlypqVawX63ma1A+KDJ6M4RKpjQw7q4vcl1ZtyF&#10;vvBchlpwCPlMK2hC6DMpfdWg1X7ueiS+/bjB6sB2qKUZ9IXDbSeTKFpIq1viD43u8aXB6lierILX&#10;cvu0+X7Yj8lUfXyW76vjlqY3pe7v4ugZRMAx/MFwrc/VoeBOB3ci40XHfvmYMspikbK4Ess0BnFQ&#10;kMRJDLLI5f8NxS9QSwMEFAAAAAgAh07iQGe2pnsMAgAA7wMAAA4AAABkcnMvZTJvRG9jLnhtbK1T&#10;S44TMRDdI3EHy3vSSUjQTCudWSQMLBBEgjlAxZ9uS/7J9qSTS3ABJFbACljNntMwwzEoO1HCgNgg&#10;snDKXVWvXr0qzy62RpONCFE529DRYEiJsMxxZduGXr25fHRGSUxgOWhnRUN3ItKL+cMHs97XYuw6&#10;p7kIBEFsrHvf0C4lX1dVZJ0wEAfOC4tO6YKBhNfQVjxAj+hGV+Ph8EnVu8B9cEzEiF+XeyedF3wp&#10;BUuvpIwiEd1Q5JbKGcq5zmc1n0HdBvCdYgca8A8sDCiLRY9QS0hAroP6A8ooFlx0Mg2YM5WTUjFR&#10;esBuRsPfunndgRelFxQn+qNM8f/BspebVSCK4+xGlFgwOKO7dze3bz/eff3y/cPNj2/vs/35E0E/&#10;itX7WGPOwq5CbjemxdaW9PGU4v+2oeMcVt2Ly5fo9xlbGQyRWvnnWLJIhiIQzMPp7I4TEdtEGH6c&#10;TCaIy9DxeDg+O58WbKgzSC7vQ0zPhDMkGw2NKYBqu7Rw1uLkXdgXgM2LmDKpU0JO1pb0DT2fZuYM&#10;cPekhoSm8ahGtG0hF51W/FJpXboN7XqhA9lA3qbyOxC6F5bJLCF2+7jiymFQB3dtebE6Afyp5STt&#10;PApu8WnQTMYITokW+JKyVSITKH2KTEGBbfVforFBbXMhUTb/0PVJ/WytHd+tQlYj33Crii6HF5DX&#10;9td7iTq90/l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9sK3Q9kAAAALAQAADwAAAAAAAAABACAA&#10;AAAiAAAAZHJzL2Rvd25yZXYueG1sUEsBAhQAFAAAAAgAh07iQGe2pnsMAgAA7wMAAA4AAAAAAAAA&#10;AQAgAAAAKAEAAGRycy9lMm9Eb2MueG1sUEsFBgAAAAAGAAYAWQEAAKY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1104900</wp:posOffset>
                </wp:positionH>
                <wp:positionV relativeFrom="paragraph">
                  <wp:posOffset>281940</wp:posOffset>
                </wp:positionV>
                <wp:extent cx="4445" cy="302895"/>
                <wp:effectExtent l="36830" t="0" r="34925" b="1905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5" idx="2"/>
                      </wps:cNvCnPr>
                      <wps:spPr>
                        <a:xfrm flipH="1">
                          <a:off x="0" y="0"/>
                          <a:ext cx="4445" cy="30289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87pt;margin-top:22.2pt;height:23.85pt;width:0.35pt;z-index:251696128;mso-width-relative:page;mso-height-relative:page;" filled="f" stroked="t" coordsize="21600,21600" o:gfxdata="UEsDBAoAAAAAAIdO4kAAAAAAAAAAAAAAAAAEAAAAZHJzL1BLAwQUAAAACACHTuJAiboJjtgAAAAJ&#10;AQAADwAAAGRycy9kb3ducmV2LnhtbE2PMU/DMBSEd6T+B+shdUHUSWRICXE6tBSmqiKU3Y0fSdT4&#10;OYrdNvn3uBOMpzvdfZevRtOxCw6utSQhXkTAkCqrW6olHL62j0tgzivSqrOEEiZ0sCpmd7nKtL3S&#10;J15KX7NQQi5TEhrv+4xzVzVolFvYHil4P3Ywygc51FwP6hrKTceTKHrmRrUUFhrV47rB6lSejYRN&#10;uX/afj8cxmSqPnbl+/K0p+lNyvl9HL0C8zj6vzDc8AM6FIHpaM+kHeuCTkX44iUIIYDdAqlIgR0l&#10;vCQx8CLn/x8Uv1BLAwQUAAAACACHTuJAV2nj8wwCAADvAwAADgAAAGRycy9lMm9Eb2MueG1srVNL&#10;jhMxEN0jcQfLe9KZkKCZVjqzSBhYIIgEHKDiT7cl/2R70skluAASK2DFsJo9p4HhGJTdIcOA2CB6&#10;4S67fq9eVc3Pd0aTrQhROdvQk9GYEmGZ48q2DX396uLBKSUxgeWgnRUN3YtIzxf37817X4uJ65zm&#10;IhAMYmPd+4Z2Kfm6qiLrhIE4cl5YVEoXDCS8hrbiAXqMbnQ1GY8fVb0L3AfHRIz4uhqUdFHiSylY&#10;eiFlFInohiK2VM5Qzk0+q8Uc6jaA7xQ7wIB/QGFAWUx6DLWCBOQyqD9CGcWCi06mEXOmclIqJkoN&#10;WM3J+LdqXnbgRakFyYn+SFP8f2HZ8+06EMWxdxNKLBjs0c3b629vPtx8vvr6/vr7l3dZ/vSRoB7J&#10;6n2s0Wdp1yGXG9NyZ4v7ZEbxv2toMavu2OVL9IPHTgZDpFb+KaYslCEJBP2wO/tjR8QuEYaP0+kU&#10;4zJUPBxPTs9mGUIFdQ6S0/sQ0xPhDMlCQ2MKoNouLZ212HkXhgSwfRbT4PjTITtrS/qGns0ycgY4&#10;e1JDQtF4ZCPatoCLTit+obQu1YZ2s9SBbCFPU/kOgO6Y5SQriN1gV1TDnAV3aXmZuE4Af2w5SXuP&#10;hFtcDZrBGMEp0QI3KUvFMoHSt5YpKLCt/os1MqNtBirK5B+qvmU/SxvH9+uQ2cg3nKpC6GED8tj+&#10;ei9Wt3u6+A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JugmO2AAAAAkBAAAPAAAAAAAAAAEAIAAA&#10;ACIAAABkcnMvZG93bnJldi54bWxQSwECFAAUAAAACACHTuJAV2nj8wwCAADvAwAADgAAAAAAAAAB&#10;ACAAAAAnAQAAZHJzL2Uyb0RvYy54bWxQSwUGAAAAAAYABgBZAQAAp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1107440</wp:posOffset>
                </wp:positionH>
                <wp:positionV relativeFrom="paragraph">
                  <wp:posOffset>285115</wp:posOffset>
                </wp:positionV>
                <wp:extent cx="2711450" cy="127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1450" cy="12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7.2pt;margin-top:22.45pt;height:0.1pt;width:213.5pt;z-index:251695104;mso-width-relative:page;mso-height-relative:page;" coordsize="21600,21600" o:gfxdata="UEsDBAoAAAAAAIdO4kAAAAAAAAAAAAAAAAAEAAAAZHJzL1BLAwQUAAAACACHTuJADlUkG9YAAAAJ&#10;AQAADwAAAGRycy9kb3ducmV2LnhtbE2PzU7DMBCE70i8g7VIXCpqp4QCIU4PQG5cKCCu23hJIuJ1&#10;Grs/8PQsJzjO7KfZmXJ19IPa0xT7wBayuQFF3ATXc2vh9aW+uAEVE7LDITBZ+KIIq+r0pMTChQM/&#10;036dWiUhHAu00KU0FlrHpiOPcR5GYrl9hMljEjm12k14kHA/6IUxS+2xZ/nQ4Uj3HTWf6523EOs3&#10;2tbfs2Zm3i/bQIvtw9MjWnt+lpk7UImO6Q+G3/pSHSrptAk7dlENoq/zXFALeX4LSoClycTYiHGV&#10;ga5K/X9B9QNQSwMEFAAAAAgAh07iQFOljefpAQAAswMAAA4AAABkcnMvZTJvRG9jLnhtbK1TS44T&#10;MRDdI3EHy3vS6UAYaKUziwnDBkEk4AAV291tyT+5nHRyCS6AxA5WLNnPbRiOQdkJYYANQvSiuuyq&#10;eq73XF5c7q1hOxVRe9fyejLlTDnhpXZ9y9++uX7whDNM4CQY71TLDwr55fL+vcUYGjXzgzdSRUYg&#10;DpsxtHxIKTRVhWJQFnDig3IU7Hy0kGgZ+0pGGAndmmo2nT6uRh9liF4oRNpdHYN8WfC7Ton0qutQ&#10;JWZaTr2lYmOxm2yr5QKaPkIYtDi1Af/QhQXt6NAz1AoSsG3Uf0BZLaJH36WJ8LbyXaeFKhyITT39&#10;jc3rAYIqXEgcDGeZ8P/Bipe7dWRa0t095MyBpTu6ff/l67uP324+kL39/IlRhGQaAzaUfeXW8bTC&#10;sI6Z876LNv+JDdsXaQ9nadU+MUGbs4u6fjSnGxAUq2cXRfnqZ22ImJ4rb1l2Wm60y8Shgd0LTHQe&#10;pf5IydvGsbHlT+ezOSECzU1nIJFrAzFB15da9EbLa21MrsDYb65MZDvIk1C+zIpwf0nLh6wAh2Ne&#10;CR1nJPqtk1QAzaBAPnOSpUMgsRyNNc/NWCU5M4peQfZKZgJt/iaTmjAuQ6sysSfGWfCjxNnbeHmg&#10;m9qGqPuBFKpL9zlCk1F4nKY4j97dNfl339ryO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A5VJBvW&#10;AAAACQEAAA8AAAAAAAAAAQAgAAAAIgAAAGRycy9kb3ducmV2LnhtbFBLAQIUABQAAAAIAIdO4kBT&#10;pY3n6QEAALMDAAAOAAAAAAAAAAEAIAAAACUBAABkcnMvZTJvRG9jLnhtbFBLBQYAAAAABgAGAFkB&#10;AACABQAAAAA=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2719070</wp:posOffset>
                </wp:positionH>
                <wp:positionV relativeFrom="paragraph">
                  <wp:posOffset>126365</wp:posOffset>
                </wp:positionV>
                <wp:extent cx="1905" cy="160020"/>
                <wp:effectExtent l="0" t="0" r="0" b="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" cy="1600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4.1pt;margin-top:9.95pt;height:12.6pt;width:0.15pt;z-index:251694080;mso-width-relative:page;mso-height-relative:page;" coordsize="21600,21600" o:gfxdata="UEsDBAoAAAAAAIdO4kAAAAAAAAAAAAAAAAAEAAAAZHJzL1BLAwQUAAAACACHTuJAGc8osNYAAAAJ&#10;AQAADwAAAGRycy9kb3ducmV2LnhtbE2PQU/DMAyF70j8h8hI3FjSwtBamk4IARckpI3COW1MW5E4&#10;VZN1499jTnCz/Z6ev1dtT96JBec4BtKQrRQIpC7YkXoNzdvT1QZETIascYFQwzdG2NbnZ5UpbTjS&#10;Dpd96gWHUCyNhiGlqZQydgN6E1dhQmLtM8zeJF7nXtrZHDncO5krdSu9GYk/DGbChwG7r/3Ba7j/&#10;eHm8fl1aH5wt+ubd+kY951pfXmTqDkTCU/ozwy8+o0PNTG04kI3CabjJNzlbWSgKEGzgwxpEy8M6&#10;A1lX8n+D+gdQSwMEFAAAAAgAh07iQJ4qbvDwAQAAvAMAAA4AAABkcnMvZTJvRG9jLnhtbK1TS44T&#10;MRDdI80dLO8n3R0xI6aVziwmDCwQRAIOUPGn25J/sp10cgkugMQOVizZcxtmjjFld4gG2CBEL0pl&#10;V/m53vPrxfXeaLITISpnO9rMakqEZY4r23f0/bvb82eUxASWg3ZWdPQgIr1enj1ZjL4Vczc4zUUg&#10;CGJjO/qODin5tqoiG4SBOHNeWCxKFwwkXIa+4gFGRDe6mtf1ZTW6wH1wTMSIu6upSJcFX0rB0hsp&#10;o0hEdxRnSyWGEjc5VssFtH0APyh2HAP+YQoDyuKlJ6gVJCDboP6AMooFF51MM+ZM5aRUTBQOyKap&#10;f2PzdgAvChcUJ/qTTPH/wbLXu3UgiuPbPaXEgsE3uvv47ceHz/ffP2G8+/qFYAVlGn1ssfvGrsNx&#10;Ff06ZM57GQyRWvmXiFJUQF5kX0Q+nEQW+0QYbjZX9QUlDAvNZV3PyxNUE0gG8yGmF8IZkpOOamWz&#10;AtDC7lVMeDG2/mzJ29qSsaNXF/OMCWggqSFhajxSirYvZ6PTit8qrfOJGPrNjQ5kB9kS5cv0EPeX&#10;tnzJCuIw9ZXSZJbgtpbjAWgHAfy55SQdPKpm0d80D2MEp0QL/B1yVjoTKP03nTiEthlaFOseGWfl&#10;J61ztnH8gE+29UH1AyrUlOlzBS1SeBztnD34eI35459u+Q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Zzyiw1gAAAAkBAAAPAAAAAAAAAAEAIAAAACIAAABkcnMvZG93bnJldi54bWxQSwECFAAUAAAA&#10;CACHTuJAnipu8PABAAC8AwAADgAAAAAAAAABACAAAAAlAQAAZHJzL2Uyb0RvYy54bWxQSwUGAAAA&#10;AAYABgBZAQAAhwUAAAAA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3810000</wp:posOffset>
                </wp:positionH>
                <wp:positionV relativeFrom="paragraph">
                  <wp:posOffset>281940</wp:posOffset>
                </wp:positionV>
                <wp:extent cx="4445" cy="302895"/>
                <wp:effectExtent l="36830" t="0" r="34925" b="1905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5" idx="2"/>
                      </wps:cNvCnPr>
                      <wps:spPr>
                        <a:xfrm flipH="1">
                          <a:off x="0" y="0"/>
                          <a:ext cx="4445" cy="30289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300pt;margin-top:22.2pt;height:23.85pt;width:0.35pt;z-index:251693056;mso-width-relative:page;mso-height-relative:page;" filled="f" stroked="t" coordsize="21600,21600" o:gfxdata="UEsDBAoAAAAAAIdO4kAAAAAAAAAAAAAAAAAEAAAAZHJzL1BLAwQUAAAACACHTuJASbdCTdgAAAAJ&#10;AQAADwAAAGRycy9kb3ducmV2LnhtbE2PwU7DMBBE70j8g7VIXBC1E4VSQjY9AIUTqgjl7sYmiRqv&#10;o9htk79nOcFxdkazb4r15HpxsmPoPCEkCwXCUu1NRw3C7nNzuwIRoiaje08WYbYB1uXlRaFz48/0&#10;YU9VbASXUMg1QhvjkEsZ6tY6HRZ+sMTetx+djizHRppRn7nc9TJVaimd7og/tHqwT62tD9XRITxX&#10;27vN181uSuf67b16XR22NL8gXl8l6hFEtFP8C8MvPqNDyUx7fyQTRI+wVIq3RIQsy0BwgA/3IPYI&#10;D2kCsizk/wXlD1BLAwQUAAAACACHTuJAZmQlQA0CAADvAwAADgAAAGRycy9lMm9Eb2MueG1srVNL&#10;jhMxEN0jcQfLe9KZkEEzrXRmkTCwQBAJOEDFn25L/sn2pJNLcAEkVsCKYTV7TgPDMSi7QzKA2CB6&#10;YZW7Pn7vVdXsYms02YgQlbMNPRmNKRGWOa5s29DXry4fnFESE1gO2lnR0J2I9GJ+/96s97WYuM5p&#10;LgLBIjbWvW9ol5KvqyqyThiII+eFRad0wUDCa2grHqDH6kZXk/H4UdW7wH1wTMSIf5eDk85LfSkF&#10;Sy+kjCIR3VDElsoZyrnOZzWfQd0G8J1iexjwDygMKIuPHkotIQG5CuqPUkax4KKTacScqZyUionC&#10;AdmcjH9j87IDLwoXFCf6g0zx/5VlzzerQBTH3p1SYsFgj27f3nx78+H28/XX9zffv7zL9qePBP0o&#10;Vu9jjTkLuwqZbkyLrS3pE0xXfNvQSQ6rfonLl+iHjK0Mhkit/FN8skiGIhDMw+7sDh0R20QY/pxO&#10;p1iXoePheHJ2XiBUUOci+XkfYnoinCHZaGhMAVTbpYWzFjvvwvAAbJ7FlEEdE3KytqRv6PlpRs4A&#10;Z09qSGgaj2pE2xZw0WnFL5XWhW1o1wsdyAbyNJWvkEUd7oZlMEuI3RBXXMOcBXdleZm4TgB/bDlJ&#10;O4+CW1wNmsEYwSnRAjcpWyUygdLHyBQU2Fb/JRoJapuBijL5e9ZH9bO1dny3Cj9bhFNVdNlvQB7b&#10;u/fSyOOez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bdCTdgAAAAJAQAADwAAAAAAAAABACAA&#10;AAAiAAAAZHJzL2Rvd25yZXYueG1sUEsBAhQAFAAAAAgAh07iQGZkJUANAgAA7wMAAA4AAAAAAAAA&#10;AQAgAAAAJwEAAGRycy9lMm9Eb2MueG1sUEsFBgAAAAAGAAYAWQEAAKY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2416175</wp:posOffset>
                </wp:positionH>
                <wp:positionV relativeFrom="paragraph">
                  <wp:posOffset>594995</wp:posOffset>
                </wp:positionV>
                <wp:extent cx="2879090" cy="461645"/>
                <wp:effectExtent l="4445" t="4445" r="12065" b="1016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9090" cy="461645"/>
                        </a:xfrm>
                        <a:prstGeom prst="rect">
                          <a:avLst/>
                        </a:prstGeom>
                        <a:solidFill>
                          <a:srgbClr val="FDEADA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 w:cs="黑体"/>
                                <w:color w:val="FF0000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0000"/>
                                <w:sz w:val="24"/>
                                <w:szCs w:val="32"/>
                              </w:rPr>
                              <w:t>体温异常或有其他呼吸道疾病症状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0.25pt;margin-top:46.85pt;height:36.35pt;width:226.7pt;z-index:251692032;v-text-anchor:middle;mso-width-relative:page;mso-height-relative:page;" fillcolor="#FDEADA" filled="t" coordsize="21600,21600" o:gfxdata="UEsDBAoAAAAAAIdO4kAAAAAAAAAAAAAAAAAEAAAAZHJzL1BLAwQUAAAACACHTuJAP/Z8WdoAAAAK&#10;AQAADwAAAGRycy9kb3ducmV2LnhtbE2PPU/DMBRFdyT+g/WQ2KjdhoY0xOmA1IGBoR9CsDmxiSPi&#10;52A7bfn3fZ1gfLpH955Xrc9uYEcTYu9RwnwmgBlsve6xk3DYbx4KYDEp1GrwaCT8mgjr+vamUqX2&#10;J9ya4y51jEowlkqCTWksOY+tNU7FmR8NUvblg1OJztBxHdSJyt3AF0Lk3KkeacGq0bxY037vJidh&#10;3Hxybpf710UWpg/7vv05vDW5lPd3c/EMLJlz+oPhqk/qUJNT4yfUkQ0SskIsCZWwyp6AEVBk2QpY&#10;Q2SePwKvK/7/hfoCUEsDBBQAAAAIAIdO4kAjcd74AwIAAAUEAAAOAAAAZHJzL2Uyb0RvYy54bWyt&#10;U81uEzEQviPxDpbvZDdRE5pVNlUhDRcESIUHmNjeXUv+k+1mNy8Ab8CJC3eeK8/RsZOGtOWAEHvw&#10;jmc+f575xrO4GrQiW+GDtKam41FJiTDMcmnamn75vH51SUmIYDgoa0RNdyLQq+XLF4veVWJiO6u4&#10;8ARJTKh6V9MuRlcVRWCd0BBG1gmDwcZ6DRG3vi24hx7ZtSomZTkreuu585aJENC7OgTpMvM3jWDx&#10;Y9MEEYmqKeYW8+rzuklrsVxA1XpwnWTHNOAfstAgDV56olpBBHLn5TMqLZm3wTZxxKwubNNIJnIN&#10;WM24fFLNbQdO5FpQnOBOMoX/R8s+bD95Ijn2bkaJAY092n//tv/xa//zK0EfCtS7UCHu1iEyDm/s&#10;gOAHf0BnqntovE5/rIhgHKXeneQVQyQMnZPL1/NyjiGGsYvZeHYxTTTF79POh/hOWE2SUVOP7cuq&#10;wvZ9iAfoAyRdFqySfC2Vyhvfbt4qT7aArV6vbq5X10f2RzBlSF/T+XQyxTwAX1yjIKKpHWoQTJvv&#10;e3QinBOX+fsTcUpsBaE7JJAZEgwqLaPw2eoE8BvDSdw5lNngQNCUjBacEiVwfpKVkRGk+hskaqdM&#10;ukTkt35UKTXs0JhkxWEzIGkyN5bvsIlgWGdxCFj0lNw5L9sO1c49LRIM31puy3Eu0mM+36N9Pr3L&#10;e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D/2fFnaAAAACgEAAA8AAAAAAAAAAQAgAAAAIgAAAGRy&#10;cy9kb3ducmV2LnhtbFBLAQIUABQAAAAIAIdO4kAjcd74AwIAAAUEAAAOAAAAAAAAAAEAIAAAACkB&#10;AABkcnMvZTJvRG9jLnhtbFBLBQYAAAAABgAGAFkBAACeBQAAAAA=&#10;">
                <v:path/>
                <v:fill on="t"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 w:cs="黑体"/>
                          <w:color w:val="FF0000"/>
                          <w:sz w:val="24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FF0000"/>
                          <w:sz w:val="24"/>
                          <w:szCs w:val="32"/>
                        </w:rPr>
                        <w:t>体温异常或有其他呼吸道疾病症状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137795</wp:posOffset>
                </wp:positionH>
                <wp:positionV relativeFrom="paragraph">
                  <wp:posOffset>594995</wp:posOffset>
                </wp:positionV>
                <wp:extent cx="1912620" cy="447040"/>
                <wp:effectExtent l="5080" t="4445" r="6350" b="571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262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 w:cs="黑体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32"/>
                              </w:rPr>
                              <w:t>体温正常入班学习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.85pt;margin-top:46.85pt;height:35.2pt;width:150.6pt;z-index:251691008;v-text-anchor:middle;mso-width-relative:page;mso-height-relative:page;" coordsize="21600,21600" o:gfxdata="UEsDBAoAAAAAAIdO4kAAAAAAAAAAAAAAAAAEAAAAZHJzL1BLAwQUAAAACACHTuJAo/jPRtYAAAAJ&#10;AQAADwAAAGRycy9kb3ducmV2LnhtbE2Py07DMBBF90j8gzVI7KidFBUa4lRVEcsiURBr154mAb9k&#10;u2n5e4YVXY1G9+jOmXZ1dpZNmPIYvIRqJoCh18GMvpfw8f5y9wgsF+WNssGjhB/MsOqur1rVmHDy&#10;bzjtSs+oxOdGSRhKiQ3nWQ/oVJ6FiJ6yQ0hOFVpTz01SJyp3ltdCLLhTo6cLg4q4GVB/745Owna9&#10;3YjXNLl1/Dx8WRW1fo5ZytubSjwBK3gu/zD86ZM6dOS0D0dvMrMS6uqBSAnLOU3K53W9BLYncHFf&#10;Ae9afvlB9wtQSwMEFAAAAAgAh07iQDNua5QBAgAABQQAAA4AAABkcnMvZTJvRG9jLnhtbK1TS44T&#10;MRDdI3EHy3vSnSgzw7TSGQlC2CBAGjhAxZ9uS/7J9qQ7F4AbsGLDnnPlHJSdTMjMsECIXrjLrufn&#10;qldVi5vRaLIVISpnWzqd1JQIyxxXtmvp50/rFy8piQksB+2saOlORHqzfP5sMfhGzFzvNBeBIImN&#10;zeBb2qfkm6qKrBcG4sR5YdEpXTCQcBu6igcYkN3oalbXl9XgAvfBMREjnq4OTros/FIKlj5IGUUi&#10;uqUYWyprKOsmr9VyAU0XwPeKHcOAf4jCgLL46IlqBQnIXVBPqIxiwUUn04Q5UzkpFRMlB8xmWj/K&#10;5rYHL0ouKE70J5ni/6Nl77cfA1Eca3dFiQWDNdp/+7r//nP/4wvBMxRo8LFB3K1HZBpfuRHB9+cR&#10;D3Peowwm/zEjgn6UeneSV4yJsHzpejq7nKGLoW8+v6rnRf/q920fYnornCHZaGnA8hVVYfsuJowE&#10;ofeQ/Fh0WvG10rpsQrd5rQPZApZ6Xb4cJF55ANOWDC29vphdYByAHSc1JDSNRw2i7cp7D27Ec+K6&#10;fH8izoGtIPaHAApDhkFjVBKhWL0A/sZyknYeZbY4EDQHYwSnRAucn2wVZAKl/waJ2WmbHxGl148q&#10;5YIdCpOtNG5GJM3mxvEdFhEs6x0OAUuBkjsfVNej2qWmVYZhrxXhjnORm/l8j/b59C5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KP4z0bWAAAACQEAAA8AAAAAAAAAAQAgAAAAIgAAAGRycy9kb3du&#10;cmV2LnhtbFBLAQIUABQAAAAIAIdO4kAzbmuUAQIAAAUEAAAOAAAAAAAAAAEAIAAAACUBAABkcnMv&#10;ZTJvRG9jLnhtbFBLBQYAAAAABgAGAFkBAACYBQAAAAA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 w:cs="黑体"/>
                          <w:sz w:val="24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32"/>
                        </w:rPr>
                        <w:t>体温正常入班学习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1101090</wp:posOffset>
                </wp:positionH>
                <wp:positionV relativeFrom="paragraph">
                  <wp:posOffset>1779905</wp:posOffset>
                </wp:positionV>
                <wp:extent cx="4445" cy="302895"/>
                <wp:effectExtent l="36830" t="0" r="34925" b="1905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5" idx="2"/>
                      </wps:cNvCnPr>
                      <wps:spPr>
                        <a:xfrm flipH="1">
                          <a:off x="0" y="0"/>
                          <a:ext cx="4445" cy="30289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86.7pt;margin-top:140.15pt;height:23.85pt;width:0.35pt;z-index:251686912;mso-width-relative:page;mso-height-relative:page;" filled="f" stroked="t" coordsize="21600,21600" o:gfxdata="UEsDBAoAAAAAAIdO4kAAAAAAAAAAAAAAAAAEAAAAZHJzL1BLAwQUAAAACACHTuJAk0jUj9kAAAAL&#10;AQAADwAAAGRycy9kb3ducmV2LnhtbE2PwU6DQBCG7ya+w2ZMvBi7C1RLkKUHtXoyjVjvWxiBlJ0l&#10;7LaFt3d60uM/8+Wfb/L1ZHtxwtF3jjRECwUCqXJ1R42G3dfmPgXhg6Ha9I5Qw4we1sX1VW6y2p3p&#10;E09laASXkM+MhjaEIZPSVy1a4xduQOLdjxutCRzHRtajOXO57WWs1KO0piO+0JoBn1usDuXRangp&#10;tw+b77vdFM/V+0f5lh62NL9qfXsTqScQAafwB8NFn9WhYKe9O1LtRc95lSwZ1RCnKgFxIVbLCMRe&#10;Q8IjkEUu//9Q/AJQSwMEFAAAAAgAh07iQHWnnXQMAgAA7wMAAA4AAABkcnMvZTJvRG9jLnhtbK1T&#10;S44TMRDdI3EHy3vSPSFBM610ZpEwsEAQCThAxZ9uS/7J9qSTS3ABJFbACljNntPAcAzKTpQwIDaI&#10;LJxy16tXVa/Ks8ut0WQjQlTOtvRsVFMiLHNc2a6lr19dPTinJCawHLSzoqU7Eenl/P692eAbMXa9&#10;01wEgiQ2NoNvaZ+Sb6oqsl4YiCPnhUWndMFAwmvoKh5gQHajq3FdP6oGF7gPjokY8ety76Tzwi+l&#10;YOmFlFEkoluKtaVyhnKu81nNZ9B0AXyv2KEM+IcqDCiLSY9US0hAroP6g8ooFlx0Mo2YM5WTUjFR&#10;esBuzurfunnZgxelFxQn+qNM8f/RsuebVSCK4+xwUhYMzuj27c33Nx9uv3z+9v7mx9d32f70kaAf&#10;xRp8bDBmYVchtxvTYmtL+HhK8X/b0nGGVXdw+RL9PmIrgyFSK/8UUxbJUASCcTid3XEiYpsIw4+T&#10;yQR5GToe1uPzi2nhhiaT5PQ+xPREOEOy0dKYAqiuTwtnLU7ehX0C2DyLKRd1CsjB2pKhpRfTXDkD&#10;3D2pIaFpPKoRbVeKi04rfqW0Lt2Gbr3QgWwgb1P5HQq6A8vFLCH2e1xxZRg0wV1bXqxeAH9sOUk7&#10;j4JbfBo0F2MEp0QLfEnZKsgESp+QKSiwnf4LGhvUNicSZfMPXZ/Uz9ba8d0qZDXyDbeq6HJ4AXlt&#10;f70X1Omdzn8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k0jUj9kAAAALAQAADwAAAAAAAAABACAA&#10;AAAiAAAAZHJzL2Rvd25yZXYueG1sUEsBAhQAFAAAAAgAh07iQHWnnXQMAgAA7wMAAA4AAAAAAAAA&#10;AQAgAAAAKAEAAGRycy9lMm9Eb2MueG1sUEsFBgAAAAAGAAYAWQEAAKY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130810</wp:posOffset>
                </wp:positionH>
                <wp:positionV relativeFrom="paragraph">
                  <wp:posOffset>1362075</wp:posOffset>
                </wp:positionV>
                <wp:extent cx="1919605" cy="418465"/>
                <wp:effectExtent l="4445" t="5080" r="19050" b="14605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9605" cy="418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 w:cs="黑体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32"/>
                              </w:rPr>
                              <w:t>班主任加强晨午检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.3pt;margin-top:107.25pt;height:32.95pt;width:151.15pt;z-index:251680768;v-text-anchor:middle;mso-width-relative:page;mso-height-relative:page;" coordsize="21600,21600" o:gfxdata="UEsDBAoAAAAAAIdO4kAAAAAAAAAAAAAAAAAEAAAAZHJzL1BLAwQUAAAACACHTuJAxg4O1tcAAAAK&#10;AQAADwAAAGRycy9kb3ducmV2LnhtbE2PwU7DMAyG70i8Q2QkbixpGdMoTadpiOOQGIhzlmRtIXGi&#10;JOvG22NO7GTZ/vT7c7s6e8cmm/IYUEI1E8As6mBG7CV8vL/cLYHlotAoF9BK+LEZVt31VasaE074&#10;Zqdd6RmFYG6UhKGU2HCe9WC9yrMQLdLuEJJXhdrUc5PUicK947UQC+7ViHRhUNFuBqu/d0cvYbve&#10;bsRrmvw6fh6+nIpaP8cs5e1NJZ6AFXsu/zD86ZM6dOS0D0c0mTkJtVgQSbWaPwAj4L6uH4HtabIU&#10;c+Bdyy9f6H4BUEsDBBQAAAAIAIdO4kBavgyq/gEAAAUEAAAOAAAAZHJzL2Uyb0RvYy54bWytU0uO&#10;EzEQ3SNxB8t70p1oEk1a6YwEIWwQIM1wgIo/3Zb8k+1Jdy4AN2DFhj3nmnNQdjIhAywQohfusv38&#10;XPWea3UzGk32IkTlbEunk5oSYZnjynYt/Xi3fXFNSUxgOWhnRUsPItKb9fNnq8E3YuZ6p7kIBEls&#10;bAbf0j4l31RVZL0wECfOC4ub0gUDCaehq3iAAdmNrmZ1vagGF7gPjokYcXVz3KTrwi+lYOm9lFEk&#10;oluKuaUyhjLu8litV9B0AXyv2CkN+IcsDCiLl56pNpCA3Af1G5VRLLjoZJowZyonpWKi1IDVTOtf&#10;qrntwYtSC4oT/Vmm+P9o2bv9h0AUR++WlFgw6NHDl88PX78/fPtEcA0FGnxsEHfrEZnGl25E8ON6&#10;xMVc9yiDyX+siOA+Sn04yyvGRFg+tJwuF/WcEoZ7V9Prq8U801Q/T/sQ0xvhDMlBSwPaV1SF/duY&#10;jtBHSL4sOq34VmldJqHbvdKB7AGt3pbvxP4Epi0ZWrqcz3IegC9OakgYGo8aRNuV+56ciJfEdfn+&#10;RJwT20DsjwkUhgyDxqgkQol6Afy15SQdPMpssSFoTsYITokW2D85KsgESv8NErXTNl8iyls/qZQN&#10;OxqTozTuRiTN4c7xA5oIlvUOm4ClQMm9D6rrUe3iaZVh+NaKLae+yI/5co7xZfeuf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GDg7W1wAAAAoBAAAPAAAAAAAAAAEAIAAAACIAAABkcnMvZG93bnJl&#10;di54bWxQSwECFAAUAAAACACHTuJAWr4Mqv4BAAAFBAAADgAAAAAAAAABACAAAAAmAQAAZHJzL2Uy&#10;b0RvYy54bWxQSwUGAAAAAAYABgBZAQAAlgUAAAAA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 w:cs="黑体"/>
                          <w:sz w:val="24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32"/>
                        </w:rPr>
                        <w:t>班主任加强晨午检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color w:val="000000"/>
          <w:sz w:val="32"/>
        </w:rPr>
      </w:pPr>
    </w:p>
    <w:p>
      <w:pPr>
        <w:rPr>
          <w:color w:val="000000"/>
          <w:sz w:val="32"/>
        </w:rPr>
      </w:pPr>
    </w:p>
    <w:p>
      <w:pPr>
        <w:rPr>
          <w:color w:val="000000"/>
          <w:sz w:val="32"/>
        </w:rPr>
      </w:pPr>
    </w:p>
    <w:p>
      <w:pPr>
        <w:rPr>
          <w:color w:val="000000"/>
          <w:sz w:val="32"/>
        </w:rPr>
      </w:pPr>
    </w:p>
    <w:p>
      <w:pPr>
        <w:rPr>
          <w:color w:val="000000"/>
          <w:sz w:val="32"/>
        </w:rPr>
      </w:pPr>
    </w:p>
    <w:p>
      <w:pPr>
        <w:rPr>
          <w:color w:val="000000"/>
          <w:sz w:val="32"/>
        </w:rPr>
      </w:pPr>
    </w:p>
    <w:p>
      <w:pPr>
        <w:rPr>
          <w:color w:val="000000"/>
          <w:sz w:val="32"/>
        </w:rPr>
      </w:pPr>
    </w:p>
    <w:p>
      <w:pPr>
        <w:rPr>
          <w:color w:val="000000"/>
          <w:sz w:val="32"/>
        </w:rPr>
      </w:pPr>
    </w:p>
    <w:p>
      <w:pPr>
        <w:rPr>
          <w:color w:val="000000"/>
          <w:sz w:val="32"/>
        </w:rPr>
      </w:pPr>
    </w:p>
    <w:p>
      <w:pPr>
        <w:rPr>
          <w:color w:val="000000"/>
          <w:sz w:val="32"/>
        </w:rPr>
      </w:pPr>
    </w:p>
    <w:p>
      <w:pPr>
        <w:rPr>
          <w:color w:val="000000"/>
          <w:sz w:val="32"/>
        </w:rPr>
      </w:pPr>
    </w:p>
    <w:p>
      <w:pPr>
        <w:rPr>
          <w:color w:val="000000"/>
          <w:sz w:val="32"/>
        </w:rPr>
      </w:pPr>
    </w:p>
    <w:p>
      <w:pPr>
        <w:rPr>
          <w:color w:val="000000"/>
          <w:sz w:val="32"/>
        </w:rPr>
      </w:pP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2959100</wp:posOffset>
                </wp:positionH>
                <wp:positionV relativeFrom="paragraph">
                  <wp:posOffset>242570</wp:posOffset>
                </wp:positionV>
                <wp:extent cx="1033145" cy="953135"/>
                <wp:effectExtent l="5080" t="5080" r="9525" b="13335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3145" cy="688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 w:cs="黑体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32"/>
                              </w:rPr>
                              <w:t>报属地社区卫生服务中心和属地疾控部门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3pt;margin-top:19.1pt;height:75.05pt;width:81.35pt;z-index:251664384;v-text-anchor:middle;mso-width-relative:page;mso-height-relative:page;" coordsize="21600,21600" o:gfxdata="UEsDBAoAAAAAAIdO4kAAAAAAAAAAAAAAAAAEAAAAZHJzL1BLAwQUAAAACACHTuJAXYHpwtYAAAAK&#10;AQAADwAAAGRycy9kb3ducmV2LnhtbE2Py07DMBBF90j8gzVI7KjdFAUrxKmqIpZFoiDWU9tNAn4p&#10;dtPy9wwrWI7m6N5z2/XFOzbbKY8xKFguBDAbdDRj6BW8vz3fSWC5YDDoYrAKvm2GdXd91WJj4jm8&#10;2nlfekYhITeoYCglNZxnPViPeRGTDfQ7xsljoXPquZnwTOHe8UqImnscAzUMmOx2sPprf/IKdpvd&#10;VrxMs9+kj+Onw6T1U8pK3d4sxSOwYi/lD4ZffVKHjpwO8RRMZk7BfV3TlqJgJStgBNSVfAB2IFLK&#10;FfCu5f8ndD9QSwMEFAAAAAgAh07iQH7TImoAAgAABQQAAA4AAABkcnMvZTJvRG9jLnhtbK1TTW4T&#10;MRTeI/UOlvfNTNKmJKNMKkEIGwRIbQ/wYntmLPlPtpuZXABuwIoNe86Vc/DspCEFFggxC8+z/fnz&#10;e9/nt7gdtCJb4YO0pqbjUUmJMMxyadqaPtyvL2eUhAiGg7JG1HQnAr1dXrxY9K4SE9tZxYUnSGJC&#10;1buadjG6qigC64SGMLJOGNxsrNcQcerbgnvokV2rYlKWN0VvPXfeMhECrq4Om3SZ+ZtGsPihaYKI&#10;RNUUc4t59HncpLFYLqBqPbhOsmMa8A9ZaJAGLz1RrSACefTyNyotmbfBNnHErC5s00gmcg1Yzbj8&#10;pZq7DpzItaA4wZ1kCv+Plr3ffvRE8ppezykxoNGj/ZfP+6/f998+EVxDgXoXKsTdOUTG4ZUd0Oin&#10;9YCLqe6h8Tr9sSKC+yj17iSvGCJh6VB5dTW+nlLCcO9mNpu/nCaa4udp50N8K6wmKaipR/uyqrB9&#10;F+IB+gRJlwWrJF9LpfLEt5vXypMtoNXr/B3Zn8GUIX1N59NJygPwxTUKIobaoQbBtPm+ZyfCOXGZ&#10;vz8Rp8RWELpDApkhwaDSMgqfo04Af2M4iTuHMhtsCJqS0YJTogT2T4oyMoJUf4NE7ZRJl4j81o8q&#10;JcMOxqQoDpsBSVO4sXyHJoJhncUmYNFT8ui8bDtUO3taJBi+tWzLsS/SYz6fY3zevcs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XYHpwtYAAAAKAQAADwAAAAAAAAABACAAAAAiAAAAZHJzL2Rvd25y&#10;ZXYueG1sUEsBAhQAFAAAAAgAh07iQH7TImoAAgAABQQAAA4AAAAAAAAAAQAgAAAAJQEAAGRycy9l&#10;Mm9Eb2MueG1sUEsFBgAAAAAGAAYAWQEAAJcFAAAAAA=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 w:cs="黑体"/>
                          <w:sz w:val="24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32"/>
                        </w:rPr>
                        <w:t>报属地社区卫生服务中心和属地疾控部门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color w:val="000000"/>
          <w:sz w:val="32"/>
        </w:rPr>
      </w:pPr>
    </w:p>
    <w:p>
      <w:pPr>
        <w:rPr>
          <w:color w:val="000000"/>
          <w:sz w:val="32"/>
        </w:rPr>
      </w:pP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4239260</wp:posOffset>
                </wp:positionH>
                <wp:positionV relativeFrom="paragraph">
                  <wp:posOffset>323850</wp:posOffset>
                </wp:positionV>
                <wp:extent cx="1359535" cy="749300"/>
                <wp:effectExtent l="5080" t="4445" r="6985" b="8255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4580" cy="616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 w:cs="黑体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32"/>
                              </w:rPr>
                              <w:t>由分管主任和校长报属地教育行政部门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3.8pt;margin-top:25.5pt;height:59pt;width:107.05pt;z-index:251667456;v-text-anchor:middle;mso-width-relative:page;mso-height-relative:page;" coordsize="21600,21600" o:gfxdata="UEsDBAoAAAAAAIdO4kAAAAAAAAAAAAAAAAAEAAAAZHJzL1BLAwQUAAAACACHTuJARm8X7NYAAAAK&#10;AQAADwAAAGRycy9kb3ducmV2LnhtbE2Py07DMBBF90j8gzVI7KgdJNIQ4lRVEcsi0SLWU9tNAn7J&#10;dtPy9wwrWI7m6N5zu9XFWTablKfgJVQLAcx4FfTkBwnv+5e7Blgu6DXa4I2Eb5Nh1V9fddjqcPZv&#10;Zt6VgVGIzy1KGEuJLedZjcZhXoRoPP2OITksdKaB64RnCneW3wtRc4eTp4YRo9mMRn3tTk7Cdr3d&#10;iNc0u3X8OH5ajEo9xyzl7U0lnoAVcyl/MPzqkzr05HQIJ68zsxLqelkTKuGhok0ENE21BHYgsn4U&#10;wPuO/5/Q/wBQSwMEFAAAAAgAh07iQESG2sb/AQAABQQAAA4AAABkcnMvZTJvRG9jLnhtbK1TzY7T&#10;MBC+I/EOlu80adlUJWq6EpRyQYC08ABT20ks+U+2t0lfAN6AExfuPFefY8dut3R3OSBEDs7Y8/nz&#10;zDczy+tRK7ITPkhrGjqdlJQIwyyXpmvol8+bFwtKQgTDQVkjGroXgV6vnj9bDq4WM9tbxYUnSGJC&#10;PbiG9jG6uigC64WGMLFOGHS21muIuPVdwT0MyK5VMSvLeTFYz523TISAp+ujk64yf9sKFj+2bRCR&#10;qIZibDGvPq/btBarJdSdB9dLdgoD/iEKDdLgo2eqNUQgt14+odKSeRtsGyfM6sK2rWQi54DZTMtH&#10;2dz04ETOBcUJ7ixT+H+07MPukyeSN/TqJSUGNNbo8P3b4cevw8+vBM9QoMGFGnE3DpFxfG1HLPT9&#10;ecDDlPfYep3+mBFBP0q9P8srxkhYulQurqoFuhj65tN5tagSTfH7tvMhvhNWk2Q01GP5sqqwex/i&#10;EXoPSY8FqyTfSKXyxnfbN8qTHWCpN/k7sT+AKUOGhr6qZhXGAdhxrYKIpnaoQTBdfu/BjXBJXObv&#10;T8QpsDWE/hhAZkgwqLWMwmerF8DfGk7i3qHMBgeCpmC04JQogfOTrIyMINXfIFE7ZdIjIvf6SaVU&#10;sGNhkhXH7YikydxavscigmG9xSFg0VNy67zselQ717RIMOy1XJbTXKRmvtyjfTm9qz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Gbxfs1gAAAAoBAAAPAAAAAAAAAAEAIAAAACIAAABkcnMvZG93bnJl&#10;di54bWxQSwECFAAUAAAACACHTuJARIbaxv8BAAAFBAAADgAAAAAAAAABACAAAAAlAQAAZHJzL2Uy&#10;b0RvYy54bWxQSwUGAAAAAAYABgBZAQAAlgUAAAAA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 w:cs="黑体"/>
                          <w:sz w:val="24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32"/>
                        </w:rPr>
                        <w:t>由分管主任和校长报属地教育行政部门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76835</wp:posOffset>
                </wp:positionH>
                <wp:positionV relativeFrom="paragraph">
                  <wp:posOffset>352425</wp:posOffset>
                </wp:positionV>
                <wp:extent cx="1052830" cy="720725"/>
                <wp:effectExtent l="4445" t="5080" r="9525" b="17145"/>
                <wp:wrapNone/>
                <wp:docPr id="46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2830" cy="527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 w:cs="黑体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32"/>
                              </w:rPr>
                              <w:t>校医登记并报告相关负责人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.05pt;margin-top:27.75pt;height:56.75pt;width:82.9pt;z-index:251666432;v-text-anchor:middle;mso-width-relative:page;mso-height-relative:page;" coordsize="21600,21600" o:gfxdata="UEsDBAoAAAAAAIdO4kAAAAAAAAAAAAAAAAAEAAAAZHJzL1BLAwQUAAAACACHTuJAxmCxPtUAAAAJ&#10;AQAADwAAAGRycy9kb3ducmV2LnhtbE2PwU7DMBBE70j8g7VI3KidSmlpiFNVRRyLREGct7abBOy1&#10;Zbtp+XvcE9x2NKPZN+364iybTEyjJwnVTAAzpLweqZfw8f7y8AgsZSSN1pOR8GMSrLvbmxYb7c/0&#10;ZqZ97lkpodSghCHn0HCe1GAcppkPhop39NFhLjL2XEc8l3Jn+VyIBXc4UvkwYDDbwajv/clJ2G12&#10;W/EaJ7cJn8cvi0Gp55CkvL+rxBOwbC75LwxX/IIOXWE6+BPpxGzR86okJdR1DezqL5crYIdyLFYC&#10;eNfy/wu6X1BLAwQUAAAACACHTuJAN3CsAP8BAAAFBAAADgAAAGRycy9lMm9Eb2MueG1srVPNjtMw&#10;EL4j8Q6W7zTZQEqJmq4EpVwQIC08wNR2Ekv+k+1t0heAN+DEhTvP1efYsdstXeCAEDk4Y8/nzzPf&#10;zCyvJ63ITvggrWnp1aykRBhmuTR9Sz993DxZUBIiGA7KGtHSvQj0evX40XJ0jajsYBUXniCJCc3o&#10;WjrE6JqiCGwQGsLMOmHQ2VmvIeLW9wX3MCK7VkVVlvNitJ47b5kIAU/XRyddZf6uEyy+77ogIlEt&#10;xdhiXn1et2ktVktoeg9ukOwUBvxDFBqkwUfPVGuIQG69/I1KS+ZtsF2cMasL23WSiZwDZnNV/pLN&#10;zQBO5FxQnODOMoX/R8ve7T54InlLn80pMaCxRoevXw7ffhy+fyZ4hgKNLjSIu3GIjNNLO2Gh788D&#10;Hqa8p87r9MeMCPpR6v1ZXjFFwtKlsq4WT9HF0FdXz+eLOtEUP287H+IbYTVJRks9li+rCru3IR6h&#10;95D0WLBK8o1UKm98v32lPNkBlnqTvxP7A5gyZGzpi7qqMQ7AjusURDS1Qw2C6fN7D26ES+Iyf38i&#10;ToGtIQzHADJDgkGjZRQ+W4MA/tpwEvcOZTY4EDQFowWnRAmcn2RlZASp/gaJ2imTHhG5108qpYId&#10;C5OsOG0nJE3m1vI9FhEMGywOAYueklvnZT+g2rmmRYJhr+WynOYiNfPlHu3L6V3d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MZgsT7VAAAACQEAAA8AAAAAAAAAAQAgAAAAIgAAAGRycy9kb3ducmV2&#10;LnhtbFBLAQIUABQAAAAIAIdO4kA3cKwA/wEAAAUEAAAOAAAAAAAAAAEAIAAAACQBAABkcnMvZTJv&#10;RG9jLnhtbFBLBQYAAAAABgAGAFkBAACVBQAAAAA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 w:cs="黑体"/>
                          <w:sz w:val="24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32"/>
                        </w:rPr>
                        <w:t>校医登记并报告相关负责人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ascii="黑体" w:hAnsi="黑体" w:eastAsia="黑体" w:cs="黑体"/>
          <w:color w:val="000000"/>
          <w:sz w:val="32"/>
          <w:szCs w:val="32"/>
        </w:rPr>
        <w:sectPr>
          <w:footerReference r:id="rId7" w:type="first"/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2098" w:right="1588" w:bottom="1871" w:left="1588" w:header="851" w:footer="1191" w:gutter="0"/>
          <w:cols w:space="720" w:num="1"/>
          <w:titlePg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hint="eastAsia" w:ascii="宋体" w:hAnsi="宋体"/>
        <w:sz w:val="28"/>
        <w:szCs w:val="28"/>
        <w:lang w:eastAsia="zh-CN"/>
      </w:rPr>
    </w:pPr>
    <w:r>
      <w:rPr>
        <w:rFonts w:hint="eastAsia" w:ascii="宋体" w:hAnsi="宋体"/>
        <w:color w:val="FFFFFF"/>
        <w:sz w:val="28"/>
        <w:szCs w:val="28"/>
        <w:lang w:eastAsia="zh-CN"/>
      </w:rPr>
      <w:t>—</w:t>
    </w:r>
    <w:r>
      <w:rPr>
        <w:rFonts w:hint="eastAsia" w:ascii="宋体" w:hAnsi="宋体"/>
        <w:sz w:val="28"/>
        <w:szCs w:val="28"/>
        <w:lang w:eastAsia="zh-CN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  <w:lang w:eastAsia="zh-CN"/>
      </w:rPr>
      <w:t xml:space="preserve"> —</w:t>
    </w:r>
    <w:r>
      <w:rPr>
        <w:rFonts w:hint="eastAsia" w:ascii="宋体" w:hAnsi="宋体"/>
        <w:color w:val="FFFFFF"/>
        <w:sz w:val="28"/>
        <w:szCs w:val="28"/>
        <w:lang w:eastAsia="zh-CN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/>
      </w:rPr>
    </w:pPr>
    <w:r>
      <w:rPr>
        <w:rFonts w:hint="eastAsia" w:ascii="宋体" w:hAnsi="宋体"/>
        <w:color w:val="FFFFFF"/>
        <w:sz w:val="28"/>
      </w:rPr>
      <w:t>—</w:t>
    </w:r>
    <w:r>
      <w:rPr>
        <w:rFonts w:hint="eastAsia" w:ascii="宋体" w:hAnsi="宋体"/>
        <w:sz w:val="28"/>
      </w:rPr>
      <w:t xml:space="preserve">— </w:t>
    </w:r>
    <w:r>
      <w:rPr>
        <w:rFonts w:ascii="宋体" w:hAnsi="宋体"/>
        <w:sz w:val="28"/>
      </w:rPr>
      <w:fldChar w:fldCharType="begin"/>
    </w:r>
    <w:r>
      <w:rPr>
        <w:rFonts w:ascii="宋体" w:hAnsi="宋体"/>
        <w:sz w:val="28"/>
      </w:rPr>
      <w:instrText xml:space="preserve"> PAGE   \* MERGEFORMAT </w:instrText>
    </w:r>
    <w:r>
      <w:rPr>
        <w:rFonts w:ascii="宋体" w:hAnsi="宋体"/>
        <w:sz w:val="28"/>
      </w:rPr>
      <w:fldChar w:fldCharType="separate"/>
    </w:r>
    <w:r>
      <w:rPr>
        <w:rFonts w:ascii="宋体" w:hAnsi="宋体"/>
        <w:sz w:val="28"/>
        <w:lang w:val="zh-CN"/>
      </w:rPr>
      <w:t>12</w:t>
    </w:r>
    <w:r>
      <w:rPr>
        <w:rFonts w:ascii="宋体" w:hAnsi="宋体"/>
        <w:sz w:val="28"/>
      </w:rPr>
      <w:fldChar w:fldCharType="end"/>
    </w:r>
    <w:r>
      <w:rPr>
        <w:rFonts w:hint="eastAsia" w:ascii="宋体" w:hAnsi="宋体"/>
        <w:sz w:val="28"/>
      </w:rPr>
      <w:t xml:space="preserve"> —</w:t>
    </w:r>
    <w:r>
      <w:rPr>
        <w:rFonts w:hint="eastAsia" w:ascii="宋体" w:hAnsi="宋体"/>
        <w:color w:val="FFFFFF"/>
        <w:sz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 w:beforeLines="50"/>
      <w:rPr>
        <w:rFonts w:hint="eastAsia" w:ascii="楷体_GB2312" w:eastAsia="楷体_GB2312"/>
        <w:sz w:val="28"/>
        <w:szCs w:val="28"/>
        <w:lang w:eastAsia="zh-CN"/>
      </w:rPr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3810</wp:posOffset>
              </wp:positionV>
              <wp:extent cx="5715000" cy="0"/>
              <wp:effectExtent l="0" t="9525" r="0" b="9525"/>
              <wp:wrapNone/>
              <wp:docPr id="9" name="直接连接符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ln w="1905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0.3pt;height:0pt;width:450pt;z-index:251658240;mso-width-relative:page;mso-height-relative:page;" filled="f" coordsize="21600,21600" o:gfxdata="UEsDBAoAAAAAAIdO4kAAAAAAAAAAAAAAAAAEAAAAZHJzL1BLAwQUAAAACACHTuJAnLXmac8AAAAC&#10;AQAADwAAAGRycy9kb3ducmV2LnhtbE2PwU7DMBBE70j8g7VI3KhdBFUa4lSiEpfeCFXhuI2XJCJe&#10;R7GbNn/P9gTH0azevC02F9+ricbYBbawXBhQxHVwHTcW9h9vDxmomJAd9oHJwkwRNuXtTYG5C2d+&#10;p6lKjRIIxxwttCkNudaxbsljXISBWLrvMHpMEsdGuxHPAve9fjRmpT12LAstDrRtqf6pTl4oz5/Z&#10;6w6z/Tz31df6aXvYTeytvb9bmhdQiS7p7xiu+qIOpTgdw4ldVL0FeSRZWIGSbm2MxOM16rLQ/9XL&#10;X1BLAwQUAAAACACHTuJA4L2KmNkBAACXAwAADgAAAGRycy9lMm9Eb2MueG1srVNLjhMxEN0jcQfL&#10;e9KdkQJMK51ZEIYNgpEGDlDxp9uSf3J50skluAASO1ixZM9tGI5B2clk+GwQIotK2VV+rvf8enmx&#10;c5ZtVUITfM/ns5Yz5UWQxg89f/vm8tFTzjCDl2CDVz3fK+QXq4cPllPs1FkYg5UqMQLx2E2x52PO&#10;sWsaFKNygLMQlaeiDslBpmUaGplgInRnm7O2fdxMIcmYglCItLs+FPmq4mutRH6tNarMbM9ptlxj&#10;qnFTYrNaQjckiKMRxzHgH6ZwYDxdeoJaQwZ2k8wfUM6IFDDoPBPBNUFrI1TlQGzm7W9srkeIqnIh&#10;cTCeZML/Byteba8SM7Ln55x5cPREt++/fHv38fvXDxRvP39i50WkKWJHvdfxKh1XSGlhvNPJlX/i&#10;wnZV2P1JWLXLTNDm4sl80bakv7irNfcHY8L8QgXHStJza3zhDB1sX2Kmy6j1rqVsW88mctp5uyh4&#10;QJ7RFjKlLhIL9EM9jMEaeWmsLUcwDZtnNrEtFBfUX+FEwL+0lVvWgOOhr5YO/hgVyOdesryPpI8n&#10;I/Myg1OSM6vI9yUjQOgyGPs3nXS19TRBkfUgZMk2Qe7pNW5iMsNIUszrlKVCr1/nPTq12OvndUW6&#10;/55WP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cteZpzwAAAAIBAAAPAAAAAAAAAAEAIAAAACIA&#10;AABkcnMvZG93bnJldi54bWxQSwECFAAUAAAACACHTuJA4L2KmNkBAACXAwAADgAAAAAAAAABACAA&#10;AAAeAQAAZHJzL2Uyb0RvYy54bWxQSwUGAAAAAAYABgBZAQAAaQUAAAAA&#10;">
              <v:path arrowok="t"/>
              <v:fill on="f" focussize="0,0"/>
              <v:stroke weight="1.5pt"/>
              <v:imagedata o:title=""/>
              <o:lock v:ext="edit"/>
            </v:line>
          </w:pict>
        </mc:Fallback>
      </mc:AlternateContent>
    </w:r>
    <w:r>
      <w:rPr>
        <w:rFonts w:hint="eastAsia"/>
      </w:rPr>
      <w:t xml:space="preserve">                                                                            </w:t>
    </w:r>
    <w:r>
      <w:rPr>
        <w:rFonts w:hint="eastAsia" w:ascii="楷体_GB2312" w:eastAsia="楷体_GB2312"/>
        <w:sz w:val="28"/>
        <w:szCs w:val="28"/>
      </w:rPr>
      <w:t xml:space="preserve">     共 </w:t>
    </w:r>
    <w:r>
      <w:rPr>
        <w:rFonts w:hint="eastAsia" w:ascii="楷体_GB2312" w:eastAsia="楷体_GB2312"/>
        <w:sz w:val="28"/>
        <w:szCs w:val="28"/>
        <w:lang w:eastAsia="zh-CN"/>
      </w:rPr>
      <w:t>52</w:t>
    </w:r>
    <w:r>
      <w:rPr>
        <w:rFonts w:hint="eastAsia" w:ascii="楷体_GB2312" w:eastAsia="楷体_GB2312"/>
        <w:sz w:val="28"/>
        <w:szCs w:val="28"/>
      </w:rPr>
      <w:t xml:space="preserve"> 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7D007C"/>
    <w:rsid w:val="657D0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  <w:rPr>
      <w:rFonts w:ascii="Calibri" w:hAnsi="Calibri"/>
      <w:szCs w:val="22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2020-03-19T10:42:00Z</dcterms:created>
  <dc:creator>杨飞霞</dc:creator>
  <cp:lastModifiedBy>杨飞霞</cp:lastModifiedBy>
  <dcterms:modified xsi:type="dcterms:W3CDTF">2020-03-19T10:43:13Z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