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</w:rPr>
        <w:t>2019年度全省微课程开发活动录用名单</w:t>
      </w:r>
    </w:p>
    <w:bookmarkEnd w:id="0"/>
    <w:tbl>
      <w:tblPr>
        <w:tblStyle w:val="3"/>
        <w:tblW w:w="833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3032"/>
        <w:gridCol w:w="435"/>
        <w:gridCol w:w="360"/>
        <w:gridCol w:w="736"/>
        <w:gridCol w:w="115"/>
        <w:gridCol w:w="850"/>
        <w:gridCol w:w="709"/>
        <w:gridCol w:w="709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基础教育组微课程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微课程名称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结果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数学运算中的秘密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范建萍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亲近鲁迅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　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光影游戏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　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英语配音秀微课程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汪辰静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e起学数学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朱冬春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快乐读书吧（儿歌 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王立敏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思维与艺术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洪秋瑾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牛津树英语Level 9微课系列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余文浩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赏西湖之景，品地理之趣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谢辰婧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《中外历史纲要》（上）重难点突破系列微课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石　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有趣的双胞胎汉字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范小丽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春笋的故事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钱洲美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生肖汉字有乾坤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　琼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百草园“数学古名题”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冯木兰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高考英语阅读理解高分突破系列微课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顾九龙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小学数学四年级计算系列微课程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　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巧用空间，“悦”动于室——杭州市贾家弄幼儿园室内微运动游戏课程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徐红英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跟着小导游学英语之古镇篇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汤林美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小学数学“图形与几何”拓展微课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高牡丹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快乐读书吧·故事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房秀芳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“垃圾分类”我先行，争当“小小实践家”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严　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浮力专题微课程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侯小英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综合学科视域下的中华文明探源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陈燕燕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著名数学定理解密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吕增锋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跟着名师学写作之布局谋篇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李海华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儿童国画花鸟示范教学微课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张惠芬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说话不用愁——高中生PSC说话项指导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姚若丰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快乐读书吧·童谣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姚文君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小学二年级数学同步课堂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李康其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幸福文苑，为孩子播下幸福的种子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冯昕园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小学英语六年级“学霸语法”微课程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孙灵燕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记叙类作品写作问题小处方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陈菊飞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Making stories with phoincs PEP小学英语自然拼读应用指导微课程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刘雪梅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跟着名师学写作之精彩描写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李海华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憨熊和他的朋友们 Silly Zoom and His Friends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杨洪明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六下数学错题精讲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　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七年级数学专题拓展微课程—能力篇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姜晓翔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七年级数学专题拓展微课程—基础篇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姜晓翔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高中生物实验教学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王丹丹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最大公因数和最小公倍数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陈金晓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The vocabulary revision——小学英语词汇分类复习指导微课程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李雅雅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“绘本心育活动 塑造健康人格”系列微课程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叶佩佩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第三维度看数学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　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趣学文化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钱爱芳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婺文学品读鉴赏系列微课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冯妙群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以问促思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以图促写——跟着故事回顾小学英语主要知识点Learn with stories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　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光荣与梦想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百年秀中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余冬梅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创意数码手绘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葛蕊瑞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小学英语语法知识的总结运用和扩展延伸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余嘉玮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小学二年级（下）语文写字同步课堂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小学六年级四种时态系列总复习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迪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快乐足球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周淑萍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NLP，走出焦虑边缘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蒋杭波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二年级数学同步思维训练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姚有娣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高中英语“熟词生义”大冲关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奚雪飞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“酷玩会”户外混龄自主游戏课程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何秀丽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基于话题的初中英语写作指导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许　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英语名著轻松读课程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水墨创意实践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张敏玉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漫话高中生物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冯晓燕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艾小语动画之新生始业教育系列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赵尔琪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初中英语阅读理解解题策略指导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　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三年级数学思维乐园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陈小玲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中国传世名作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一年级入学礼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陈杭芳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现代生物技术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叶凌霄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人称代词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小学美术三年级同步课堂——《趣味水墨》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郭　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我是好帮手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郤玲亚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基于核心素养的数学初高中衔接学习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方志明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综合实践活动课程力2019微课程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康伟平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童玩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3D打印笔之生活应用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绿水青山就是金山银山—垃圾分类实践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严佩龙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变幻图形元素：和孩子一起创玩音乐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陈宁宁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家庭教育小课堂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蔡霜燕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水墨画微课程——墨竹系列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林维晨 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“20以内加减法”系列微课程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叶茜茜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厨房效果图绘制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王如意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折叠与旋转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甘代祥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数学常见几何模型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许　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统编教材“快乐读书吧”低年级整本书导读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二年级数学同步分析与思维拓展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姚有娣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纸艺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余艳双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张老师教写字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　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奇妙的空气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王竹梅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幼儿园创意纸浆课程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李彩凤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好习惯</w:t>
            </w:r>
            <w:r>
              <w:rPr>
                <w:rFonts w:hint="default" w:ascii="宋体" w:hAnsi="MS Gothic" w:eastAsia="宋体" w:cs="MS Gothic"/>
                <w:color w:val="000000"/>
                <w:kern w:val="0"/>
                <w:sz w:val="24"/>
                <w:szCs w:val="24"/>
              </w:rPr>
              <w:t>∙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好人生：基于《中小学生守则2015》的行规教育微课程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谢作俊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集绘本精华，开启蒙之旅——小学英语绘本启蒙微课集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平面图形的面积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科技体育系列微课程《蓝色梦想》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张志清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《“读写共生”视野下的“新闻时评”阅读指导》——助推高考论述文写作思维的构建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史东辉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PPT创新动画制作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徐恒烈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校本举重基本技术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林楠岚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生物初高中衔接22问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凌洁彬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创意美术《大画西游》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吴明方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小学家庭教育微课程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朱建婷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小学心理健康教育微课程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上小学，你准备好了吗？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2"/>
                <w:sz w:val="24"/>
                <w:szCs w:val="24"/>
              </w:rPr>
              <w:t>肖  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创意情景电路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王言雨桑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数学绘本故事课程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王婷婷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四大名著中的地理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李孟磊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红楼梦金陵十二钗之花名册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　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RoboRun微课程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楼正栋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养育是场温暖的旅行——青春期家庭教育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胡晓英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醉美家乡——林维山名师网络工作室乡土美育微课程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林维山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幼儿园保育工作6S操作微课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龚周丽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统编教材“快乐读书吧”中高年级整本书导读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生活中的小手作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李晨霞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文海探秘——四独娃的科学探索之旅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沈建芳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乡土文化特色微课程——堰趣系列之“堰之艺”主题课程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李俊莉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化学其实很简单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崔海萍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乡村家庭教育中的沟通艺术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王育棉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MICRO:BIT创意课程.板载传感器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应双扬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小学英语五年级同步课程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郑程橙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小船悠悠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陈胜燕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初高中衔接——“善变”的物理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都都数学王国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周倩倩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我是小木匠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胡馨戈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绕来绕去的向量法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罗小铃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之江汇教育广场学生空间PC端和移动端APP的操作应用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　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小学英语节日文化主题微课集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谢莎莎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高中生物学科核心素养之社会责任培育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盛国跃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流淌在指尖上的艺术-手工钩针编织课程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陈苏芬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伞主题材料下幼儿健康体能游戏开发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　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高中生物实验疑难问题解决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刘海珠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“阅读·悦美”整本书导读课程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姜凌佳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“A+SHSL”玩纸微课程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等腰三角形的专题复习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王雪锋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培养农村小学生英语文化品格的微课程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周文霞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龙舞精神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王阳仙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基于深度精准教学，培育高中地理实践力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刘孔亮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吟诗词，品佳节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吴丹丹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本土儿童村里的STEAM——生活中的创客教育活动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数学高考压轴题解题突破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吕增锋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我是非遗小传人——寿龟奉茶篇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陈荣仁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竹编工艺校本微课程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吴宇荻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防风农民画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陆　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外研版初中英语七年级同步语境微悦读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薛小芬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初中道德与法治“与法同行”微课程——“国家与法”篇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吴望雁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“帆游学堂”青年教师职业发展特色教研系列微课程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王绵绵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小学生趣味编程scratch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俞有红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反比例函数专题学习微课程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　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数学史与几何领域的融合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叶玲菊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幼儿园多元阅读个别化活动设计与指导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吴珊珊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思维导图在二年级数学复习教学中的应用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潘利慧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攻克恒定电流重难点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马　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竹文化特色拓展课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陈永根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家庭教育——亲子游戏线上课程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浙江绿城育华教育科技有限公司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线描小课堂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巫向云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水润扎染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卢　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迷思概念及其矫正策略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盛国跃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图图的程序生活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　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编玩编学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徐楚蝶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石绘的认识与创作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徐佳铭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高中数学经典解题模型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吕增锋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最值问题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戴　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超轻黏土食物篇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洪　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高考文言实词例析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钟珊珊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“化”说汽车——化学在汽车工业中的应用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朱晓婷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英语诗歌诵读之“声入童心”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沈霞琴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导图“闹”校园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玩转学选考之字处理和表处理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　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思维大转盘——幼儿数学思维小游戏课程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李珍丽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掌控与生活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何文杰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跟着古诗游中华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方睿诗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PPT制作毕业纪念册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韩燕芳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《信息技术基础》相关知识点讲解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　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高考语文文言文专题复习之虚词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卢　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Pockets Grammar之小学时态一“网”打尽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许　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绍兴桥文化研究系列课程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　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二十四节气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华　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《分子与细胞》模块主干知识及应用的辅助理解与强化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白张营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我们的城市——城市的形成与发展及城郊农业布局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张荣艳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基于学科整合的综合实践活动课堂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吴茜茜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小学生行为规范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潘春光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好习惯</w:t>
            </w:r>
            <w:r>
              <w:rPr>
                <w:rFonts w:hint="default" w:ascii="宋体" w:hAnsi="MS Gothic" w:eastAsia="宋体" w:cs="MS Gothic"/>
                <w:color w:val="000000"/>
                <w:kern w:val="0"/>
                <w:sz w:val="24"/>
                <w:szCs w:val="24"/>
              </w:rPr>
              <w:t>∙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好人生：基于《浙江省高中学生日常行为规范》的行规教育微课程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谢作俊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玩转黑白格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　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读经典，学“习”语——解读“习语金句”在政治教材中的呈现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　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标点总动员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沈红华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《寨寮本真》微课程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李笑笑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生生互助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难点突破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　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家庭教育——亲子双语启蒙线上课程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浙江绿城育华教育科技有限公司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浙科版生物学教材涉及的微生物探秘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盛国跃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匠心独运入画来——小鲁迅学画古建筑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平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小学低年级钢琴入门教程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曹珠琳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和美家长七彩修炼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查铭琴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十分钟动漫（第一季）——人物脸部画法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韩文军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浙美版一年级下册美术微课程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周珏莹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小学信息技术Scratch趣味编程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楼俊婷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啦啦操之基本手位动作教学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范文燕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身边信息技术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王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乡村教育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趣味数独二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李国娟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手机拍校园，拍出电影范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袁安康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跟着课文学写话——统编本小学语文二下随文写话微课程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李爱茹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考古史话——回溯中华大地的文明坐标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王鸿飞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墨韵京杭国画精品课程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顾展绮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童韵竹刻美术拓展课程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童灵莉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小学人工智能启蒙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江　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创意拼豆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韩金淼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传统节庆面点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张汕珺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“同画异构”框架下的小学社团插画绘本制作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章夏薇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小学数学“图形与几何”拓展微课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高牡丹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4号油画实验室——拓展性微课程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　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纸艺花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王嫦娥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“同画异构”框架下的小学社团插画绘本制作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章夏薇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科学与生活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何娟娟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趣味实验个性微课程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郑锦杰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国际象棋基础入门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王晓晖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玩转5G物联网3D虚拟现实全景——STEAM创客孵化秀水寻踪之旅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　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App Invtentor编程初级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俞纪鸣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初中生趣味学Python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沈李琴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之江汇学生空间的创建和使用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黄霞淼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走进国家地理——初中历史与社会拓展性课程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周灵敏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玩转科学小课堂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蒋　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部编版小学语文高段基于单元表达特色的习作指导课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王华君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句读之学——标点符号使用规范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张小波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名师工作室建设与应用指南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周学东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情境任务下的写作指导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项　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趣味科学之超级变变变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围绕“遗传信息控制生物性状，并代代相传”重要概念专题教学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王丹丹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一气呵成学语音——巧辩易混淆字母微课程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陈约茜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小聪猫旅行记——边玩边学Scratch创客板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王敏军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百草之旅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邵惠英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初中数学最值问题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相建华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思维导图助力习作起步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叶良如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文言文里的智慧世界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陆晓彤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悠扬九陌——《陌上伞趣》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邵　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走近清华国学院四大导师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程　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基于在线虚拟实验的arduino创意智造入门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余国罡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三年级思维训练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杨晓洁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身体的秘密——初中科学拓展性课程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/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/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/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/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小眼睛看安全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毛水菊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雅韵高音竖笛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蒋东燕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初级小号教程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缪卫燕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水墨田园之旅微课程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童创植物园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王文艳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小伢儿讲古文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　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跟着书本去“旅行”——小学英语综合实践课程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　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数学王之玩转“数与代数”系列微课程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王绵绵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小学数学文化拓展课程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玩转“趣味器械”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　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海韵石膏版画微课程开发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刘军川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京杭玄武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姚逸旻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科技体育系列微课程《蓝色梦想》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张志清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艺术剪纸初级微视频课程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娄国萍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数的巧变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　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数学之美妙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史琼玉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小学语文课外阅读方法指导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　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Scratch编程——设计“小工具”篇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田后胜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历史与社会教材史料补充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姜丽秋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数学绘本故事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王婷婷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GIF动画天地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申屠杰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低段科学实验复习与梳理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戴乐韵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吟诗成曲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雷艳芬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潮舞空间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蒋青青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小学信息拓展性课程——玩转Scratch  3.0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毛丽霞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校园里的数学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张灵甫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智慧校园平台学校管理员操作教程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楼　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虚拟机器人之综合技能（华夏文明）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刘郑芳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打开节日之窗 迎接文化之光——小学英语节日文化主题微课集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谢莎莎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和我一起种多肉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李笑笑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集绘本精华，开启蒙之旅——小学英语绘本启蒙微课集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草木艺术工作坊——橡皮章的秘密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郑利俊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丝竹情韵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周丹群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最大公因数和最小公倍数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陈金晓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义务教育拓展性课程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且开风气且为师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负笈苦读为报国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王姗姗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泱泱绍初，慨歌奋揖——绍兴市第一初级中学校史文化微课程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丁帅军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鉴湖小学新书院文化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你我学校史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陈燕萍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让每一朵花儿幸福绽放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邵丽婷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开拓进取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追求卓越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何再君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《剡史呈华》校史微课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黄泽明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走进线段图的世界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姚有娣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鹿鸣史歌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应桂灵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元培幼儿园美美相生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美美相融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陈雅敏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同沐儒风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共创辉煌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郑毕红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亲近鲁迅  研学绍兴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　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奋进中的大田中学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梁丽娇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校史文化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中班户外数学游戏——神奇密码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罗　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基于“游戏﹒发展﹒成长”课程的幼儿园数学游戏设计与组织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汪劲秋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大班科学游戏《搭帐篷》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　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幼儿园中班语言游戏《饶舌卡大比拼》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罗　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撒欢的水娃娃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何琳怡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中班数学翻翻乐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陆张李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液体派对——水油系列科学小实验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李越怡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“绳”奇游戏——大班幼儿游戏活动案例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舒　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“花”系列科学游戏：“花花世界”的诱惑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金佳杭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微时刻会议创造表达空间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王晓丽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户外角色游戏《小小社会人》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张婷婷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中班数学类游戏：翻翻棋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尤思思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大班科学探索游戏《桥》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龚周丽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大班数学游戏：《挑战相邻数》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　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神秘岛之旅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吴蓓蓓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柠檬电池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裘金圆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邂逅小香猪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董文娜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春节童谣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华　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我的灯光我做主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赵莉莎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中班数学游戏《快递柜》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　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沙中最美绿道——百里钱塘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颜银艳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大班数学游戏《独一无二》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陈美珍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水！水！水！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姜琢言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庭院科学游戏：寻找平衡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孔文亚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大班幼儿园语言表演游戏《坐井观天》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梅　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纸盘吸吸乐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许　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莱德变多了——大班科学游戏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张甜甜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大班科学《水和油》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钱淑瑶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都进来了吗？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　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猪小弟智斗大灰狼——表演游戏中大班幼儿文学想象的观察与解读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梁　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中大班数学探索区：超级连连看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朱敏慧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快乐运水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俞杭杭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纸绳力量大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骆季玲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中班数学游戏《麻将找朋友》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虞伊丽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大班科学游戏《被施了魔法的胡椒粉》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陈姣兰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大班科学《立在水面上的泡沫娃娃》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岑晓春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大班数学游戏《疯狂的猫咪》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裘海燕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科学游戏：水流向哪儿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任丽莎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顽皮的小猴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费琳琳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大班数学规则游戏加减种花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程嘉琪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小班语言游戏《苍蝇苍蝇快走开》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占建凤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大班科学游戏《水油分离》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顾淑娇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中班科学游戏《移动的城堡》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就是找不到（数学游戏——分类）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　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老狼老狼几点钟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以“佩奇之家”为例——谈小班刚入园开展角色游戏的活动案例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邵秋云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骰子里的数学游戏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李鹏起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中班数学游戏（区域内）  蛛网迷宫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西湖区景汇幼儿园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玩转纸盒：大班纸盒类数学游戏的设计与运用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金美玲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侧面人的探究制作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叶荩忆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士兵突击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季珠俐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大班数学游戏：老狼老狼几点了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顾小磊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大班童谣游戏：我唱着歌儿骑着马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　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有趣的车牌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　庭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大班数学游戏《喜羊羊和会灰太狼》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周佳莺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百里钱塘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蔡晨虹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中班科学活动《色彩科学实验站》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姜　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棋乐无穷——数学游戏棋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梁　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衍纸小牛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　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中班科学游戏：搭建帐篷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柴超君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森林里的科学游戏——泥面具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智玩土棋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谢丹俊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科学游戏视频案例《好玩的泡泡器》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陶祺瑾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玩转图形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傅伊瑾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大班科学游戏《找平衡》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陈敏洁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语言游戏《九溪十八涧》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斯玉玲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《池上》大班古诗语言游戏活动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斯　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中班幼儿语言游戏：你说我猜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陈李嘉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古诗游戏《春晓》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吴建玉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动物电影院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　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大班数学游戏《麻将连连看》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　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大班语言《逛五园》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胡青青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中班语言游戏《炒青菜》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颜瑞哲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幻影空间——光之魔法篇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闻利丹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奇妙的水力量——大班科学游戏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陈柳月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大班数学游戏：有趣的数字魔法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范漪雯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心心相印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葛　柠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小班科学游戏《有趣的泡泡》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朱张萍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中班语言游戏：萝卜歌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蒋薇薇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我们的城市之花园小区（完整版）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　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中班数学游戏《趣味占格》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应飞云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中班《磁铁的奥秘》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钦永妹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中班科学《颜色变变变》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卢振玲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中班数学类游戏：谁来追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尤思思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快乐的运水工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赵文会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老底子游戏-挑挑棍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徐慧扬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中班科学游戏《光与影》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李晓燕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任务驱动情境下的中班反冲动力科学探索游戏——气球火箭飞上天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方　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中班语言游戏：传声筒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徐玉莲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大班科学游戏《橡皮筋小船》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章琳怡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神奇的面粉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程　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大班科学活动《美丽的漩涡》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邵晓静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筷乐搭建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郑炜炜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大班科学游戏：做块七巧板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方丽娜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中班科学《小灯泡亮了》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沈慧珠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闲童快递·体验“传递”快乐 ——以“快递站”为载体，助推幼儿数学能力发展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　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大班科学《有趣的泡泡》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钦伟琦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工程“大作战”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张昱平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小班语言游戏《我给朋友送礼物》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於佳旸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语言游戏《你说我猜》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　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中班自主游戏《沙池里的探索》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章群丽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西瓜大作战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陈琼霞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小班数学游戏马兰花新编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卓依亭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大班数学游戏活动《猜猜我的生日》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赵王洁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中班数学坊材料：快乐农场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梁　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语言游戏《水果魔咒锁》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周明静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中班数学游戏《小小蛋糕师》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倪晓静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水的新世界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陈姝君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“柚”和你在一起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傅雯静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小班科学游戏磁铁系列——小动物上幼儿园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罗　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我是小木匠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胡馨戈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大班语言类游戏：《一园青菜成了精》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胡璐瑶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大班语言游戏：《蚕儿睡了》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徐亚婷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中班语言游戏《蝴蝶飞飞》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吴玲玲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中班自主游戏《玩转竹梯——抬新娘》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章群英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小班数学《小蜜蜂》-test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马亦超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赢水果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沈育芳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大班数学游戏：马兰花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马晓燕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科学游戏：乒乓小船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刘梓云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溜冰女孩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庞　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中班科学游戏《气球吃什么？》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杜凤贤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会变魔术的杯子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孙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浩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数学探索区游戏：踩高跷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张丹丽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中班幼儿自主探索“沙子的秘密”游戏实践与思考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孙亚静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数字快跑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贾浩然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瓶中吹气球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沈娴绮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幼儿游戏视频案例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中等职业教育组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结果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开学第一课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戴智敏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词语的感情色彩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傅卫莉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容易混淆的修辞手法（二）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鲁瑾芳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常见病句原因及分析（一）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傅丽娟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常见病句原因及分析（三）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冯志刚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走进对联，品味文化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杨峰明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照镜子﹒坐车子﹒记点子——轻松阅读媒体文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余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化繁为简，化难为易——社科文的定位与阅读技巧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王明强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人物扁圆，百态尽显——小说人物形象赏析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黄黎茹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一字家国情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刘伟利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咏物言志诗词鉴赏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曹荐科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身为异乡客，常动故园情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俞良芳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怀古咏史诗鉴赏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周小红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三“生”有三别，青丝变白发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裘程程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思接千载说“书”“文”——学会区分，把握情感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谢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言简意富，各抒怀抱——古代序文的别样情怀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用好小妙招，借条轻松学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刘淑珍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一般书信的写作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陆丽雅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小启事发挥大作用——招领启事写作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陈小平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展自我风采，“职”为等你来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徐嘉楠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走进微写作 点亮微生活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沈兆钧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微言细语画人物——言一行总是情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何梅艳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比较实数大小的方法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胡炳华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不等式的基本性质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胡炳华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区间的概念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胡炳华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指数函数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朱丰澄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对数的概念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裘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弧度制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张英华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等差数列的前n项和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徐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圆的标准方程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赵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分类计数原理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范婷婷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分步计数原理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赵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古典概型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钱志颖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巧辨汉字中的同音字与形近字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孙丹荔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生活中的错别字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薛旭东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能说“惯”道，“熟”能生巧——多姿多彩的熟语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朱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画文转化三步走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刘洪蒨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看本质，定内涵，图文转换不太难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季飞飞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三要素两步骤，图表解说不用愁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徐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分类型、定方法、巧辩句意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薛卯颖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句子衔接不再愁 是否一致是关键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薛晓靖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巧用标点，妙笔生花（一）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巧用标点 妙笔生花（二）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李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容易混淆的修辞手法（一）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朱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常见病句原因及分析（二）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陈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《梅开二度——名句的前世今生》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龚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《&lt;永遇乐•京口北古亭怀古&gt;中的人物称谓》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赏清明春色，享节俗盛宴——传统节日鉴赏方法指导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杨育萍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推开理性世界的窗——媒体文阅读的选文特点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郑筱逸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画好圈，做好比——借助圈画法阅读媒体文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翁益萍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练就剖析非连续性文本的犀利鹰眼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叶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贝海拾珠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连珠成链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徐艳群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一朵花里的言语世界——散文语言微解密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吴秀红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多元主题，形散神聚——散文主题品析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吴秀红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以心解语，品出情思——散文情、志、理评品赏析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吴秀红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入描写之境，窥环境之旨——探索小说环境描写的奥秘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傅卫莉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一波三折，引人入胜：情节突转、摇摆、延迟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黄黎茹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感受山水景，品味诗词意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劳鸿燕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历史人物的说话之道——史事传记阅读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百家蜂起，诸子争鸣——诸子散文阅读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贾咏慧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山水有清音，一人一世界——古代游记小品鉴赏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王明强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志怪传奇显善恶——古代志怪小说阅读与欣赏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余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假如产品会说话——产品说明书的写作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探秘微写作审题技巧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潘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直击社会时事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说出我的观点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栾成城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西游之路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求取人物微评写作真经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黄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描述类微写作之“微写景”指导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汪思婧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实用类微写作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严敏霞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小人物有大平台，小声音有大力量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郑由美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函数的应用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吴红颖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角的概念的推广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焦大伟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同角三角函数基本关系式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沈敏芬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等比数列的通项公式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焦大伟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直线与圆的位置关系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马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sz w:val="24"/>
                <w:szCs w:val="24"/>
              </w:rPr>
              <w:t>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一次函数模型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孙静红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中职数学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专项资源建设组——名师专题资源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微课程名称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结果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小知识里的大学问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沈民权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沈民权名师工作室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创意写作：论述的突围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包建新名师工作室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《经济与社会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》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核心内容解读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林月周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林月周名师工作室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亲近鲁迅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王慧琴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王慧琴名师工作室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中式热菜制作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周武杰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周武杰名师工作室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基于科学史探究科学本质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王耀村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王耀村名师工作室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诗词中的感官世界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项香女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项香女名师工作室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有机物性质及反应中的变化观念与平衡思想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任雪明名师工作室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无机物性质与反应中的变化观念与平衡思想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沈彩娣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任雪明名师工作室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物质制备与应用中的变化观念与平衡思想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孙凤艳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任雪明名师工作室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统编教材初中语文写作方法指导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吴丹青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吴丹青名师工作室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统编版单元习作点睛24例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郭昶名师工作室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玩转机械结构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娄海滨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娄海滨名师工作室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高中英语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障碍阅读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 xml:space="preserve"> ”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突破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张宝珍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孔慧敏名师工作室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玩转数学拓展课（六年级）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陈加仓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陈加仓名师工作室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《诗词曲赋赏“红楼”》 （下）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杨仕威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杨仕威名师工作室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《格列佛游记》阅读指导之同课异构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王慧彬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王慧彬名师工作室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新课标跨媒介阅读十讲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郭吉成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郭吉成名师工作室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古文咏流传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高中新课标之古文赏读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朱昌元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朱昌元名师工作室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高中语文新教材任务驱动写作指导（上）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朱昌元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朱昌元名师工作室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高中语文新教材任务驱动写作指导（下）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朱昌元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朱昌元名师工作室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高考作文：从“写对”到“写好”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沈坤林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沈坤林名师工作室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《诗词曲赋赏“红楼”》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上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杨仕威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杨仕威名师工作室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诗中五行，自有天地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项香女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项香女名师工作室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赏题识高考3（2019版）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郭剑峰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郭剑峰名师工作室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宋人诗词艺术鉴赏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阮长海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阮长海名师工作室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文上添“辞”——修辞在写作中的运用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王碧峰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王碧峰名师工作室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《中外历史纲要》（上）重难点突破系列微课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陈欢夸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戴加平名师工作室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新课标叙述文写作指导十二讲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郭吉成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郭吉成名师工作室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中国传世名作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陈勇名师工作室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“微生物，大世界”——高中生物相关核心概念解读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陈国名师工作室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小学科学三年级上册配套教学微课程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喻伯军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喻伯军名师工作室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小学生植物类趣味实验探究课程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黄卫华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施昌魏名师工作室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数学思维一点通（小学五年级）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阮高峰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阮高峰名师工作室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人教版小学数学六年级“比和比例”微课程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潘旭东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潘旭东名师工作室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生活中的“碘碘滴滴”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郑晓萍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郑晓萍名师工作室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跨媒介阅读与交流实施策略与方法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陈益林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陈益林名师工作室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有机化学思维与方法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叶跃娟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郭君瑞名师工作室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经典浸润人生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古文赏析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戴智敏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戴智敏名师工作室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跟课文学写作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郭青松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徐桦君名师工作室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初中科学实验的改进与创新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吴利文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吴利文名师工作室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基于核心素养的高中生物学实验创新与拓展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方双双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陈国名师工作室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娜娜和你一起学几何画板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葛巍娜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戴银杏名师工作室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整本书阅读策略研究与实施方法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陈益林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陈益林名师工作室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走进五金机电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胡桂兰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朱孝平名师工作室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小小工程师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邵锋星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邵锋星名师工作室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破解中考数学压轴题（一）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褚水林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褚水林名师工作室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读后感的理论指导与实践运用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盛新凤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盛新凤名师工作室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基于作家作品风格的初中语文深度阅读拓展课程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贾龙弟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贾龙弟名师工作室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诗歌传文明-古诗词赏析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戴智敏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戴智敏名师工作室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歌行浙江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胡沈颖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胡沈颖名师工作室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基于不同课型的自学模式的精准构建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以统编小学语文三年级下册为例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杨丽佳名师工作室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读课文，学说理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边建松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羊刚名师工作室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统编版小学语文三年级上册知识能力点微课程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王自文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王自文名师工作室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共和国外交风云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曹心意名师工作室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工美类素描专业基础技能课程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张晓晨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张晓晨名师工作室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高中生物选考难点突破系列谈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必修二专题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叶伟媛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金松涛名师工作室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益智器具进课堂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蒋巧君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蒋巧君名师工作室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基于金钥匙服务理念的礼宾服务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徐春燕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徐春燕名师工作室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高中化学学科核心素养下的有机化合物学习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周忠辉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林肃浩名师工作室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空气大作战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任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洪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任洪名师工作室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美术创意设计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《无机化学实验的操作细节与规范》微课程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江旭峰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江旭峰名师工作室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携核心素养，进美丽乡村（2）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江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张金良名师工作室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携核心素养，进美丽乡村（1）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江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张金良名师工作室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学科核心素养下的元素化合物学习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孙吉凤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林肃浩名师工作室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本真•高考实用类微写作指导１+１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柳丽莎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包建新名师工作室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小学科学三年级下册配套教学微课程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喻伯军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喻伯军名师工作室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高中生物实验设计专题微课程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吴银峰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曹冬林名师工作室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高中思想政治选修模块重难点突破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沈毓春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沈毓春名师工作室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《智慧数学》之小班下游戏篇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彭小元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彭小元名师工作室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建筑构造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叶开宇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卢美玉名师工作室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聚焦语言文字建构，提升语文核心素养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胡引娣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徐桦君名师工作室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变与不变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余仙凤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余仙凤名师工作室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以“词传”为载体的苏东坡经典词阅读课程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莫国夫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莫国夫名师工作室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《基于建模的小学科学教学策略》微课程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姚伟国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姚伟国名师工作室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高中论述文热点作文素材思维指径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洪方煜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洪方煜名师工作室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新考改背景下高考数学真题解题诀窍例析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沈新权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沈新权名师工作室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基于核心素养的变式教学应用举例——新教材必修第一册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曾丽华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赖忠华名师工作室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史海拾贝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郑晓萍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郑晓萍名师工作室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基于Excel的地理数据可视化与教学应用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黄海波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汤国荣名师工作室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统编教材初中语文阅读方法指导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吴丹青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吴丹青名师工作室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部编教材名著阅读方法指导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吴丹青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吴丹青名师工作室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“一课一得”微写作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陈忠文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陈忠文名师工作室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高中历史Solo题专题讲座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曹心意名师工作室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表达“我”表达生活——高中生“任务型-情景化”文学写作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曹伟芳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黄华伟名师工作室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植物大探秘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余胜兰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余胜兰名师工作室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第二学段想象类习作指导微课程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莫国夫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莫国夫名师工作室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高中化学专题微课程一一化学实验基本操作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杨广斌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杨广斌名师工作室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中考复习之文化常识（一）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王碧峰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王碧峰名师工作室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初中名著整书阅读方法指导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蒋文华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蒋文华名师工作室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Asian Games in Hangzhou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屈小武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屈小武名师工作室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基于朗读设计的初中语文深度学习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贾龙弟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贾龙弟名师工作室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中考复习之文化常识（二）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王碧峰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王碧峰名师工作室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统编教材小学语文三年级“跟图学表达”探究式微课程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数控加工机械基础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朱求胜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朱求胜名师工作室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基于“四基目标”的高中物理选修3-5微课系列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吴磊峰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吴磊峰名师工作室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基于“四基目标”的高中物理选修3-4微课系列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吴磊峰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吴磊峰名师工作室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高中生物选考难点突破系列谈——必修一专题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金松涛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金松涛名师工作室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基于丰子恺儿童观的科学创意微实验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赵力红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赵力红名师工作室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物质结构与性质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沈志伟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顾建辛名师工作室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彭小元名师工作室（微课《智慧数学》之小班下教学篇）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彭小元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彭小元名师工作室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数列不等式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俞晓清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陈柏良名师工作室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门电路与组合逻辑电路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新教材高中化学必做实验系列微课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赵莲丹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赵贤祥名师工作室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好吃的科学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张晨晨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施昌魏名师工作室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“工具小能手”幼小阶段孩子动手能力提升课程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冯幼义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施昌魏名师工作室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一起来学Micro:bit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阮高峰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阮高峰名师工作室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思维与技术——高考论述文写作课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龚瑞峰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郑可菜名师工作室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寻找湖州的声音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胡沈颖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胡沈颖名师工作室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图形的认识系列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俞正强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俞正强名师工作室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守恒思想在初高中衔接核心知识点中的应用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曹新峰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曹新峰名师工作室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《中国特色社会主义》核心内容解读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林月周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林月周名师工作室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寻觅津梁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突破现代文阅读的瓶颈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吴巧阳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徐桦君名师工作室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灰雕艺术的传承与发展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潘敏燕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曹建林名师工作室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学科核心素养下的化学物质工业制备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周玉婷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林肃浩名师工作室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高中生物选考难点突破系列谈——必修三专题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周忠芬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金松涛名师工作室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有机物同分异构体书写的一般思路和方法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郭春玲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顾建辛名师工作室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运动和力单元微课程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谢杰妹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谢杰妹名师工作室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辨析法律名词中的“孪生兄弟”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潘新华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潘新华名师工作室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走进二极管及其应用电路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陈雅萍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陈雅萍名师工作室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乡土游学的事儿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陈建淼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陈建淼名师工作室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神奇的运输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袁优红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袁优红名师工作室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初中（八上）音乐微课程《音乐知识》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许志芳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许志芳名师工作室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模拟电子技术基础与技能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林如军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林如军名师工作室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地球的运动及天文现象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邵锋星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邵锋星名师工作室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颖人入胜游戏百宝箱之语言游戏集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沈颖洁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沈颖洁名师工作室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新教材选择性必修2《法律与生活》重难点分析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陆志龙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陆志龙名师工作室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高中论述文写作"逻辑场构建"课例研究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朱瑜冬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黄华伟名师工作室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基于“游戏﹒发展﹒成长”课程的幼儿园语言游戏设计与组织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汪劲秋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汪劲秋名师工作室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人教版小学数学“数学广角”微课程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戴银杏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戴银杏名师工作室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玩转零件测量（量具篇）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姜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杨宗斌名师工作室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工具与机械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邵锋星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邵锋星名师工作室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服装商品销售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徐克美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徐克美名师工作室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高中思想政治学科选考试题特点及应对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沈毓春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沈毓春名师工作室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萌童“趣学”生活技能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余胜兰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余胜兰名师工作室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破解中考数学压轴题（三）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褚水林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褚水林名师工作室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虚拟现实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全景技术应用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单淮峰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单淮峰名师工作室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中职生学生文明礼仪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凌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凌静名师工作室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八年级科学实验重难点突破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应良西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韩月红名师工作室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赏“诗”悟“理”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田方娴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吴磊峰名师工作室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“快乐读书吧”——小学语文统编教材1至3年级推荐书目导读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张卫其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张卫其名师工作室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基于核心素养视角的物理学史微课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朱国强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朱国强名师工作室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风谲云诡的大国政治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骆柏林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骆柏林名师工作室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陈湘龙工作室微课  难点助学（1）： 《中外历史纲要》（上）之“中国古代部分”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乡村初中英语教师专业发展微课程二（教学设计能力提升）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罗敏江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罗敏江名师工作室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制图与组合创造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潘荣荣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潘美祥名师工作室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七彩民族梦——新居民子弟学校少数民族文化德育微课程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杨丽佳名师工作室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破解中考数学压轴题（二）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褚水林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褚水林名师工作室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萍萍老师教童诗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莫国夫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莫国夫名师工作室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汽车发动机检修典型项目实训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陈超杰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朱孝平名师工作室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导图“闹”校园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陈勇名师工作室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基于“游戏﹒发展﹒成长”课程的幼儿园科学游戏设计与组织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汪劲秋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汪劲秋名师工作室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基于生活的小学道德与法治课程资源开发与建设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滕闽军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滕闽军名师工作室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跟着课文学表达——统编六年级教材表达方法探秘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赵飞君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赵飞君名师工作室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小学数学“因数与倍数”微课程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戴银杏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戴银杏名师工作室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物理思维方法微课系列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对称思想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赵惠松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赵惠松名师工作室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物理思维方法微课系列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物理模型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赵惠松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赵惠松名师工作室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悦读节气·应“时”诵读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黄玉平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黄玉平名师工作室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遇见百变的我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新居民子弟学校“四小使者”德育微课程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杨丽佳名师工作室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统编教材背景下的阅读策略教学指导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刘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刘晶名师工作室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中国传统节日文化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陈王强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周岚名师工作室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中班体验式安全教育微课程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郑娴名师工作室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《哲学与文化》微课程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项先银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项先银名师工作室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HPM视角下的函数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马茂年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蔡小雄名师工作室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高中生物学教材小资料系列悦读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拓展类知识大讲堂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郑晓萍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郑晓萍名师工作室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少年π的奇幻之旅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刘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赖忠华名师工作室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计算机组装与维护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高中物理难点突破系列微课程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新教材必修一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逆向设计之新物质的探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吴君磊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陈才锜名师工作室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高中思想政治‘经济生活模块’重难点突破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沈毓春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沈毓春名师工作室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中国十大传世名作赏析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曹建林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曹建林名师工作室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高中英语概要写作微技能指导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郑焕华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吴国军名师工作室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高中化学学考重难点突破（下）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侯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赵贤祥名师工作室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高中化学学考重难点突破（上）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侯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赵贤祥名师工作室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解码研学旅行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郭剑峰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郭剑峰名师工作室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数字摄影基础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余挺挺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王姬名师工作室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高考中的常用数学思想方法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蒋荣清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蒋荣清名师工作室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电力拖动控制线路与技能训练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霍永红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霍永红名师工作室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编草成形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跟我学MCGS组态软件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郭丽华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朱孝平名师工作室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奇思妙想，与“泥”相遇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沈群英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沈群英名师工作室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高中古诗词项目化学习十讲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项香女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项香女名师工作室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初中道德与法治“生命教育”重难点突破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王卫华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王卫华名师工作室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科学复习课“1+1+X”型微课程群开发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叶富军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叶富军名师工作室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造物课程：基于micro：bit的项目化学习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戴乐韵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施昌魏名师工作室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高中数学解题防错指南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新教材下的文本解读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莫银火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莫银火名师工作室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从高考到竞赛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不等式系列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虞金龙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虞金龙名师工作室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乡村初中英语教师专业发展微课程三（反思及评价能力提升）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罗敏江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罗敏江名师工作室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中学物理疑难物理实验的分析与解决（电学）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赵力红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赵力红名师工作室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小学高阶思维数学微课表征系列（五年级）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伊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伊阳名师工作室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小学高阶思维数学微课表征系列（四年级）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伊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伊阳名师工作室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爱的双绘教育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余胜兰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余胜兰名师工作室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小学高阶思维数学微课表征系列（三年级）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伊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伊阳名师工作室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红楼中的女性世界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鲁明儿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郑可菜名师工作室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文学“疯癫”母题的阅读与写作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杨桐海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郑可菜名师工作室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高中经济学常见系数与曲线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潘新华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潘新华名师工作室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中华传统文化经典中的文学文化现象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宝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朱红彪名师工作室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基于“游戏﹒发展﹒成长”课程的幼儿园数学游戏设计与组织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汪劲秋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汪劲秋名师工作室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高中地理必修2新课标解读系列微课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周红星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周红星名师工作室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短语书屋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王慧琴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王慧琴名师工作室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《中外历史纲要（上）》重难点突破系列微课I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戴加平名师工作室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《中外历史纲要》（上）重难点突破系列微课II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钱丽迪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戴加平名师工作室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三段•四招：作业单应用研究路径与方法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张作仁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张作仁名师工作室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盛唐以来古代的“中国”与“边疆”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沈玉林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沈玉林名师工作室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出口业务环节中的外贸函电重点解析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陆梦青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陆梦青名师工作室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解密度量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李国娟名师工作室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基于学科“学科核心素养”下的物理必修1核心知识点透析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朱晓月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朱晓月名师工作室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习声回响，平语近人——习近平用语学习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骆柏林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骆柏林名师工作室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数控车削加工技术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杨宗斌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杨宗斌名师工作室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陈湘龙工作室微课  难点助学（2）： 《中外历史纲要》（上）之“中国近代部分”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乡村初中英语教师专业发展微课程一（理念更新及文本解读能力提升）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罗敏江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罗敏江名师工作室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“三位一体”通关攻略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潘新华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潘新华名师工作室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简约教学理念下的基本图形拓展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徐丹阳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徐丹阳名师工作室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跟着名师学法治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戴建华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戴建华名师工作室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幼儿园语言游戏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胡剑红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胡剑红名师工作室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我会这样做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一年级新生适应性课程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张卫其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张卫其名师工作室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初中英语跨文化阅读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王崴然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王崴然名师工作室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走进春节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潘春波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潘春波名师工作室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智慧教学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中国名画翻转课堂系列微课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徐海华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徐海华名师工作室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高考数学冲刺提分15招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李昌官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李昌官名师工作室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平面设计中的配色与排版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吕旺力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部编新教材八年级上册6部名著导读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杨淑娉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杨淑娉名师工作室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经典疑难问题突破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基于高中数学核心素养落地的系列微课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苗孟义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沈虎跃名师工作室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高中地理必修1新课标解读系列微课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周红星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周红星名师工作室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应天塔下学诗文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叶燕芬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叶燕芬名师工作室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财会基础技能微课程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张晓晨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张晓晨名师工作室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新人教版高中物理必修2演示实验微课集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朱晓月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朱晓月名师工作室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MG动画微课的设计与制作教程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37°班级项目式管理微课程系列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林海津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林海津名师工作室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玩转CAXA实体设计——共享单车设计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方意琦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王姬名师工作室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千千结里数学奥秘探寻与应用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蒋巧君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蒋巧君名师工作室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塑料模具结构的认知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应龙泉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应龙泉名师工作室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公文拟写与处理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帅学华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帅学华名师工作室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古诗组读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基于单元的小学语文学习设计研究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林乐珍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林乐珍名师工作室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中职体育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武术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卢美玉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卢美玉名师工作室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Python程序设计入门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虞颖健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吴建锋名师工作室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儿童文学教育之解密绘本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何夏寿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何夏寿名师工作室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先秦至隋朝时期的“国家认同”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沈玉林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沈玉林名师工作室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打开童书学英模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鸿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王鸿名师工作室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神奇的推理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李国娟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李国娟名师工作室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明清经济与文化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周生民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周生民名师工作室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深度体验式学习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娴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郑娴名师工作室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电子技能抽测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张华燕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张华燕名师工作室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Altium Designer 10入门教程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张华燕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张华燕名师工作室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会计实务训练营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张晓晨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张晓晨名师工作室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高中“政治史”易错点解析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陈家华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陈家华名师工作室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物联网设备安装与调试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孙春洁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陈伟名师工作室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和大人一起读（课内版）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周苏琦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张玲名师工作室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区域主题教学案例解析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耿夫相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汤国荣名师工作室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高中数学课程必修一,必修四基础知识点系列微课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方家鸿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方家鸿名师工作室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有礼少年系列主题活动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周敏燕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周敏燕名师工作室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PS修图与创新实践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严雄飞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潘美祥名师工作室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绘制智能灯控制线路板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徐红燕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张国红名师工作室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premiere视频的制作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单淮峰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单淮峰名师工作室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幼儿园区域游戏的开展和导引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俞春晓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俞春晓名师工作室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看电影学地理（二）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郭剑峰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郭剑峰名师工作室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和大人一起读（课外版）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姚含倩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张玲名师工作室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破解高考数学压轴题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李昌官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李昌官名师工作室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化学反应原理模块疑难问题的解决方法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舒继青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舒继青名师工作室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八年级数学拓展性专题复习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姚志敏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姚志敏名师工作室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Let’s Go Somewhere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费胜昌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费胜昌名师工作室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基于学生需求的初高衔接拓展课程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徐丹阳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徐丹阳名师工作室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黏土的故事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机械装调基础与应用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何立名师工作室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秋野拾趣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曹建林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曹建林名师工作室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数学家与高中数学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李昌官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李昌官名师工作室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快乐手球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曹强名师工作室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“面向人人”零部件测绘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李君江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潘美祥名师工作室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蒲蒲岐岐逛古城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潘春波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潘春波名师工作室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基于学情提升乡村教师课堂解读能力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四年级（下）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徐双莲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徐双莲名师工作室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基于学情提升乡村教师课堂解读能力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四年级（上）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徐双莲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徐双莲名师工作室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时间凝固后的物理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胡君亮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胡君亮名师工作室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春秋战国与秦汉大一统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赵寅芬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赵寅芬名师工作室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儿童文学教育之解密童诗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何夏寿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何夏寿名师工作室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古代早期文明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蔡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蔡永名师工作室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两次世界大战中的经典战役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周生民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周生民名师工作室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陈湘龙工作室微课  难点助学（3）： 《中外历史纲要》（上）之“中国现代部分”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陈湘龙名师工作室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在玩中引起学生深度思考一一初中数学拓展课程小案例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徐丹阳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徐丹阳名师工作室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剡藤纸变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沈赛君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周月平名师工作室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情绪游戏绘画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周月平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周月平名师工作室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智慧教学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西方传统名画翻转课堂系列微课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徐海华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徐海华名师工作室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汽车维护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朱汉楼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朱汉楼名师工作室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创作商品主图和主图视频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赵菲菲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成佳梁名师工作室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Inventor技巧支招与趣味零件讲解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汤叶飞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王姬名师工作室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基于“一题一课”的探究性教学研究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吴立建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吴立建名师工作室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玩转版画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美术版画拓展性微课程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章献明名师工作室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电工中级工考证之机床电气检修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宋涛名师工作室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体育与健康微课程系列之水平一基本的队列队形动作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金海龙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张朝辉名师工作室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智慧教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美术随堂欣赏系列微课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徐海华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徐海华名师工作室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初高中生语文学习习惯的养成强化教育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陈益林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陈益林名师工作室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电子商务实训技能微课程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网店美工必备20多项实操技巧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王贤君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王贤君名师工作室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CAXA制造工程师（造型基础篇）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陈中华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张国红名师工作室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儿童文学教育之解密童话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何夏寿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何夏寿名师工作室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“校园绘痕” 绘本创作教程(终稿）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陶育义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陶育义名师工作室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电机变压器检测与试验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毛雷飞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毛雷飞名师工作室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中小学阳光历奇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叶海辉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叶海辉名师工作室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专项资源建设组——名校专题资源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微课程名称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结果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艺趣亲子课程之乐趣名画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王丽君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杭州市学军小学学科基地校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一题一议（2019年全国卷）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涛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杭州市余杭第二高级中学学科基地校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智趣彩泥课程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王丽君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杭州市学军小学学科基地校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“读写共生”视野下的“新闻时评”阅读指导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助推高考论述文写作思维的构建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史东辉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嘉兴市秀州中学学科基地校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篆刻技法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蒋慧珍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丽水第二高级中学学科基地校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高中语文新教材课文思辨性解读专题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王霄怡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浙江金华第一中学学科基地校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小学数学（四年级）高阶学习课堂12例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黄伟丽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杭州市崇文实验学校学科基地校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高阶思维之计算系列课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伏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晨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杭州市崇文实验学校学科基地校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无中生有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八年级几何辅助线添法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丁银方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绍兴市建功中学学科基地校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走近科技馆（初中篇）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冰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台州市椒江区洪家第二中学学科基地校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新课标2017版《稳态与调节》核心素养的构建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徐玉华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浙江省桐庐中学学科基地校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高一数学初高衔接知识微课程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沈建刚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浙江省萧山中学学科基地校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跟着名家学读写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小学生小散文读写微课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张幼琴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绍兴市柯桥区湖塘中心小学学科基地校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辩证法在化学教学中的应用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沈坤华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桐乡市凤鸣高级中学学科基地校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舌尖上的温州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温州美食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徐一琰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温州市瓯海区外国语学校学科基地校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跨媒介研读传统文学经典之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金庸《射雕英雄传》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陆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静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浙江金华第一中学学科基地校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训练逻辑思维的n道趣题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何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温州市第十九中学学科基地校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百草之旅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邵惠英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杭州市胜蓝实验小学学科基地校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生活中的科学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黄燕萍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浦江县黄宅中学学科基地校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校园空竹入门—《炫彩空竹》课程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谢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卿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杭州市胜蓝实验小学学科基地校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书法基础笔画和偏旁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分而化之  学习基础实用书法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槐　堂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东阳市南市街道槐堂初级中学学科基地校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返璞归真  书读有声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初中语文朗读微课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李　沁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东阳市南市街道槐堂初级中学学科基地校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小学高年级“幻想小说”主题群书创意读写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潘燕莉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杭州市胜蓝实验小学学科基地校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基于生活的小学道德与法治课程资源开发与建设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滕闽军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金华市宾虹小学学科基地校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硬笔书法基本笔画教学课堂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沈祖隆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绍兴市柯桥区安昌镇中心小学学科基地校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魔力数学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陆丽丽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桐乡市实验小学教育集团中山小学学科基地校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假期安全教育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缪亚群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萧山区所前镇初级中学学科基地校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应急救护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缪亚群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萧山区所前镇初级中学学科基地校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能量的转化与守恒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宋家园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绍兴市建功中学学科基地校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人教版小学数学1-6年级“你知道吗”系列微课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谭立萍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绍兴市鲁迅小学学科基地校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水墨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田园之旅微课程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蕾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杭州市胜蓝实验小学学科基地校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七年级上暑假科学导学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任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睿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杭州市十三中教育集团(总校)学科基地校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浙教版八年级上科学第四章电学基础微课程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宋卫国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绍兴市建功中学学科基地校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七年级数学专题复习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绍兴市建功中学学科基地校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小学中段学生学习力提升课程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孙伟良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萧山区益农镇中心小学学科基地校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逻辑推理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然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玉环县芦浦镇中心小学学科基地校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“玩转图形”微课程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林伟扬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天台县始丰街道中心小学学科基地校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三年级数学脑动力课程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刘琴霞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杭州市胜蓝实验小学学科基地校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圆柱和圆锥“脑动力”微课程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刘琴霞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杭州市胜蓝实验小学学科基地校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图形的面积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郭其浙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玉环县芦浦镇中心小学学科基地校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抽屉原理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然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玉环县芦浦镇中心小学学科基地校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智慧语音  趣味拼读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陈丽芳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云和县实验小学学科基地校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木工其本知识与技能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杨荣良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绍兴市高级中学学科基地校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中考体育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缪亚群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萧山区所前镇初级中学学科基地校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倍数问题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赵英利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玉环县芦浦镇中心小学学科基地校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金属加工工艺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王建华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宁波市四明中学学科基地校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最大公因数和最小公倍数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陈金晓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30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玉环县芦浦镇中心小学学科基地校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专项资源建设组——综合实践教研成果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微课程名称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结果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掌控智造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保护生态环境  关注PM2.5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程一冰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小农场  大智慧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张孙海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中小学生创客工具极简入门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徐叶锋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生态创艺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姜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飞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木雕课程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王春依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走近非遗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温州瓯塑艺术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黄素素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3D打印皮影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林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茴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石桥三韵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陈士菊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生命安全教育微课程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周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灿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洗手液的制取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彭远飞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安全教育之溺水自救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方美萍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四季农家炊事体验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潘晶晶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3D One三维实体设计与打印制作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陈伟斌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科技江南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“浙江国际影视中心与中国水利博物馆”研学旅行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朱银华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香菇功夫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胡丽莉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访南宋先贤，传耕读文化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薛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丹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风险防范与保险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朱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君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衍纸书签的制作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俞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综合实践教研成果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专项资源建设组——智慧教育典型应用案例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案例名称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三维融合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三段递进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三元评价——基于混合学习的中职园林《植物识别》课程教学实践与研究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杭州市旅游职业学校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屠伟伟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案例：小学科学运用“有效微课”优化课堂形态的实践探索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杭州长江实验小学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“做作业”也会上瘾？！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杭州市求是教育集团和家园小学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李芳芳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知·探·享·评——教育智能APP在幼儿园项目活动课程的运用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杭州市童星幼儿园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颜凯莉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智慧课堂与传统课堂“融合式”教学——以“圆的周长”为例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杭州市回族穆兴小学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贺慧杰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创设数字教学空间  创新技能培育模式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杭州市中策职业学校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鲁晓阳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从“说不出”到“看得见”——基于TEAM Model环境下《观察物体（二）》精准教学实践案例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杭州市学军小学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陈焱艳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基于物联网技术支持的幼儿运动数据分析与运用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杭州市西湖区名苑学前教育集团（总园）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线上追踪，打响灭错行动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杭州市天杭实验学校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夏　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微平台上的大数学——我们的数学人生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杭州市紫萱小学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大数据助力高中数学精准化教学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浙江省杭州第七中学数学组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金忠明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运用信息化技术构建“故事游乐园”的开发与实践研究——幼儿园公共区域环境互动平台的创建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杭州市红缨幼儿园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罗　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数据重塑教育——学校大数据背景下精准教学的实践探索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宁波国家高新区信懋中学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吴华林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基于智慧作业系统的“RTPACI教学”案例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北仑区新碶中学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王凯彦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双共双助：基于云平台“艺帮人”美术共享研修的实践研究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象山县实验小学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高素姬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基于技术的项目式学习案例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北仑区小浃江学校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许增盈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未来已来——智慧教育形态下的幼儿园自主学习新模式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宁波市闻裕顺幼儿园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　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深耕智慧拓展课程，助力学生个性发展——莼湖中心小学依托“智慧教室”构建“海性”拓展课程新样态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宁波市奉化区莼湖街道中心小学                 宁波市奉化区教育技术中心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巧用钉钉，打造拓展性课程新样态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宁波市奉化区江口街道方桥小学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毛婷婷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利用电子书包助力科学精准化教学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镇海区中兴中学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毛珍珍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基于混合式教学的“理、实、虚”一体化物流课堂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温州市瓯海职业中专集团学校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郑王卉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信息化+模拟舞台在中职公共艺术戏曲模块教学中的应用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温州市职业中等专业学校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徐春梅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古今共融  卓然出新——例谈“互联网+”背景下的中职语文文言文作业优化实践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温州市瓯海职业中专集团学校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陈瑞章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基于“学为中心”的微课助力数学广角教学模式探究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温州市瓯海区任岩松中学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杨晓洁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三段式互动活学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微平台智慧助学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温州市瓯海职业中专集团学校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童丹萍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找准科技融合点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让智慧之花在课堂绽放——以《大青树下的小学》拓展仿写为例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温州市龙湾区第二外国语学校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智慧深入课堂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技术创新教学——智慧教室下小学英语学本课堂的构建及研究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乐清市城东第二小学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周丽娇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基于蓝墨云班课的文言文前置作业的实践探究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温州市瓯海职业中专集团学校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陈环帆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精准讲评，以评促学——例谈基于问卷星的O2O习题讲评优化策略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温州市瓯海职业中专集团学校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金相旺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天天智慧课堂——打造“互联网+义务教育”的柯桥模式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绍兴市柯桥区教育体育局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周学东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基于智慧教育平台的高中文言文课前导学策略研究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绍兴市阳明中学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区域教育大数据支撑下的精准教学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诸暨市教育技术中心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张镇潮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以“三位一体”校本教研  促智慧教学高效落地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绍兴市阳明中学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俞 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记录数字成长足迹 探寻学生评价新模式——基于“学生成长•数字档案袋”对学生进行立体评价的探索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绍兴市上虞区东关街道中心小学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孙菊芬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融技术之智，扬教师之慧——基于智慧教育平台的初中科学课堂形态优化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绍兴市镜湖中学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陈丽丹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信息化教学助推学生岗位能力提升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绍兴市中等专业学校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　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智慧课堂，奏响小说阅读三部曲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柯桥区管墅小学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毛佳钦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保“大众口味”，留“私人订制”——基于移动终端的精准试卷讲评课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嘉兴市秀州中学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孙郁娥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电子白板+:高中课堂教学新样态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嘉兴市第三中学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姚惠琴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巧借红船优势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掌握红“摄”构图——中职摄影教学案例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嘉兴技师学院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顾宇炜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点线面三融合：白板技术助力美术探究性学习之要略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海宁市盐官镇丰士中心小学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张敏玉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以“漫”育德 以“漫”冶情——基于“互联网+”的电子漫画教育实践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嘉兴市海盐县三毛小学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俞良燕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基于数据分析的精准课堂实践研究 ——“平行四边形的面积”教学变形记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海宁市文苑小学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吕爱炎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基于DIS系统优化化学实验教学的课例研究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嘉兴市第一中学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张曙光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于OKAY智慧课堂下精准化数学实效性浅析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海盐县实验中学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张银燕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投屏技术让幼儿科学活动焕然一新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嘉兴市第一幼儿园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杨晓宇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智慧互动，精准教学——基于hiteach平台的科学课堂教学新模式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海宁市文苑小学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蒋丹超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平板教学：信息技术与课堂教学深度融合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桐乡市乌镇植材小学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史琼玉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空间+教学创新，从高效课堂到精准教学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长兴技师学院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　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技术融合助力精准教学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湖州新世纪外国语学校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张彦彦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“三段五步三评”——基于信息化技术的实训课堂教学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长兴技师学院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孔令晓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为农村孩子创造一个学习机器人的机会——依托IRobotQ 3D开展机器人教育的实践探究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湖州市南浔镇马腰小学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吴君丽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以智慧优学为支点，撬动小学语文阅读新课堂——吴兴一小语文教研团队基于技术的阅读课堂教与学方式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变革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湖州市吴兴区第一小学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张静静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新时代下互联网+小组合作学习教学模式的实践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长兴职教中心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霍永红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移动终端在传统教学中的融合应用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王园园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精准反馈显高效，智慧课堂促提升——利用移动终端实现《动物的行为》精准教学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湖州新世纪外国语学校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金碧辉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回看式教研促教师专业成长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长兴县和平镇中心幼儿园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吴珊珊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基于互动课堂的小学科学实验探究课——以&lt;光和影&gt;为例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长兴县林城镇畎桥中心小学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董晓慧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基于数据分析与学情监测的精准教学实践——以中职电商《初拍主图短视频》一课为例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义乌市城镇职业技术学校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赵菲菲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“螺旋式三方联动”下的智慧评价模式探索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金华市金东区孝顺镇中心小学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徐俊飞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平板电脑在课堂中的创新运用—以解决学生绘画中打形困难为例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金华市湖海塘小学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张灿杰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小团队，大智慧——农村小学智慧教师培养的创新路径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永康市溪岸小学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施子嫣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基于希沃白板数学探究学习的实践与思考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浙江省武义第一中学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胡冰雁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以网络学习空间为依托，探索智慧教育新路径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丽水第二高级中学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朱一平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电子书包包罗万象——信息技术与英语学科教学相融合的新型教学模式的实践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青田县华侨中学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吴燕红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小老师微课堂，助力数学学习——让孩子爱上数学，爱上表达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松阳县实验小学集团学校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王舒婷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依托混合学习  积极以赛促研--计算机“小白”的教育信息化奋进之路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莲都区中山小学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“互联网+”时代基于乐课网的英语线上互动研究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缙云县新碧初中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施娟敏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让“互联网+”成为精准教学的助推器——微视频在小学数学课堂中的应用漫谈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王梅英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导学案去纸质化——助力精准教学案例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云和县第二中学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练蓓蓓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授人以渔，厚积薄发——基于“模仿式创新”下的学校STEM课程3D打印初探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云和县崇头镇黄源小学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苏利君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借助微课之力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体验棋弈之趣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缙云县实验幼儿园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李敏俊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让学生爱上说题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青田县城东实验小学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吴丽春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农村初中基于翻转课堂模式的精准教学实践与探究——“基于技术教与学方式变革”案例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松阳县古市中学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廖军土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基于大数据的精准教学研究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路桥实验中学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徐晓红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“自制微课”让低段孩子走近数学课堂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玉环市芦浦中心小学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章佳慧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墨香散万家，书韵意悠长——互联网+“心湖悦读”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三门县心湖小学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蔡佳苹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“先导、实践、互动”学习，“慧化、绘画、会话”数学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椒江区实验小学下陈校区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智慧环生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事半功“倍”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玉环市坎门中心小学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汪　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巧借智慧教育平台  实现学生自主学习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黄岩区初级中学教育集团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蔡黄峰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依托智慧课堂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打造精准教育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黄岩锦江小学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王微微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信息技术复习课教学从模糊到精准焕发课堂的活力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浙江省衢州高级中学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任　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无边界课堂在汽修专业教学中的探索与实践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衢州市工程技术学校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　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平板在探究性学习中的运用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衢州市菁才中学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王思思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基于iPad“全景课堂”的数字化生本课堂建设的实践研究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舟山市普陀区沈家门第一小学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郭增耀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借技术之智慧，解教学之难题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舟山市普陀区沈家门小学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钟林男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捕捉信息技术与学科教学融合点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舟山市普陀区沈家门小学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顾珊红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微课浓缩乡土文化，海洋滋养家乡情怀——海洋微课在幼儿园乡土教育中的应用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舟山市普陀区东港幼儿园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刘鹏洲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之江汇萃，助力师生成长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杭州采荷第三小学教育集团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　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网络学习空间区域推进路径探索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杭州市萧山区教育技术中心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　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追寻空间和动漫的最佳坐标点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萧山区回澜小学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　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搭建数字校园平台，实现师生智慧成长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杭州市学军小学之江校区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王丽君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在“云端”聆听大师教诲，在“家中”品味南宋饮食文化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杭州市中策职业学校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　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基于在线课程的翻转课堂教学模式在美术“非遗”教学中的应用研究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杭州市胜蓝实验小学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童灵莉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学的轻松，教的自在——教学空间在书法教学中的运用例谈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萧山区党湾镇第一小学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刘义员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共建共享优质资源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彰显学校特色魅力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萧山区所前镇初级中学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缪亚群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以教学空间为平台，开展美术教学“成长记”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余杭区临平第三小学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陈琦芬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以师育师：网络学习空间叩响教师成长之门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宁波国家高新区教育教学研究室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黄吉雁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以“智慧”为径，为“幸福“导航——”之江汇”教育广场深度运用策略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宁波市鄞州区江东外国语小学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周萍萍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“甬上云淘”教育商城——“公益”+“市场”的新探索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宁波市学校装备管理与电化教育中心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夏宏祥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行之力则知愈进，知之深则行愈达——网络同步课程建设小记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慈溪市城区中心小学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王蓉芳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智“学”慧“习”，成就梦想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宁波市怡江小学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沈小飞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聚焦智慧教育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展现育人风华——宁波市镇海区仁爱中学智慧教育空间建设实践经验介绍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宁波镇海区仁爱中学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王姣慧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筑梦云端，共享网络空间资源——一位乡村教师之江汇网络空间创建之路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瑞安市湖岭镇中心小学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林旭亮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借“之江汇”教育广场之长，把握学生突出表现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温州市瓯海区新桥小学教育集团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卢根笠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空间+电子课堂：之江汇教育广场支撑下的三步教学法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永嘉县第二职业学校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潘非凡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借力之江汇助力教与学之建构家校共育新桥梁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瑞安市汀田第三小学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何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之江汇支撑下的学生自主学习三部曲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永嘉县第二职业学校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虞芍莉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让特色空间不再“特色”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永嘉县瓯北第二小学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夏爱五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借力“同步课堂”，助力“高中英语学习”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永嘉县碧莲中学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朱张好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基于之江汇微环境下低段学生科学课堂评价实时呈现的践行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温州市龙湾区永昌第三小学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深度融合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创新应用——基于之江汇教育广场的越城教育信息化之路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绍兴市越城区教师发展中心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周建刚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空间+教育治理：家校同心育人同行，家校联动促成长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绍兴市柯桥区钱清镇江市幼儿园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孟素萍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巧借之江汇平台助力棋趣课程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绍兴市越城区实验幼儿园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肖满运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基于网络视频课程打造建功特色的可汗学院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绍兴市建功中学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 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有效使用之江汇提升教师专业素养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嵊州市三江小学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姚军祥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“学科基地”助推学校品牌特色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绍兴市柯桥区平水镇中学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宋 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空间+课程建设——基于大班课堂的个性化教学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海宁市紫微小学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凌璐予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以“之江”为源头，汇聚教育新灵感——嘉善县第二实验小学之江汇教育平台使用案例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嘉善县第二实验小学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之江汇教育广场助力教师专业成长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嘉善县姚庄镇俞汇幼儿园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张雪亮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以“之江汇”为平台构建小学信息技术协作式自主学习课堂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平湖市百花小学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富婷婷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三环四学五导开放课堂——以《转账支票填制与审核》为例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长兴技师学院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鄢甜甜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借力之江汇开发同步课程，促学生学业发展案例实践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长兴县太湖图影小学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　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新时代“薪”课堂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湖州市东风小学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网络空间，精彩无限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长兴县画溪街道长桥中心幼儿园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谱好四部曲  奏响智慧教育主旋律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长兴县太湖图影中心幼儿园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三环相扣  智慧评价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安吉县实验小学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杨红灵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依托之江汇平台  构建物理智慧课堂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长兴县太湖高级中学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　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网络学习空间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助力传统与现代英语教与学的融合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德清县禹越镇徐家庄中心小学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钟建英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空间+混合式教学：助力师生共成长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金华市江滨小学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　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《红花老师讲童诗》之江汇网络同步课程建设应用案例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东阳市巍山镇中心小学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吴红花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精准教学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从容育人——之江汇平台与学校教育教学工作深度融合的策略探索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东阳市实验小学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许小鸽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电台+空间  让我们的童年有声有色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义乌市保联小学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王海平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“之江汇教育广场”为平台，设计和实现现场阅读知识比赛的实践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金华市江滨小学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应双扬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依托之江汇教育广场，构建“互联网+教研”平台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兰溪市教育局教研室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徐敬生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“云上的日子”——之江汇方青网络名师工作室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金华市金东区实验小学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郑锋华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垃圾分类，见“圾”行事——基于之江汇教育广场应用的趣味教学实践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金华市湖海塘小学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金红梅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移动讲台，你的地盘我做主——一位农村教师的之江汇教学助手应用之旅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金华市金东区澧浦镇中心小学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胡跃攀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云端阅读，助推书香校园建设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缙云县上王小学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　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“之江汇”助力经典诗词传承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青田县实验小学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叶彩华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空间+网络同步课程，开辟习作教学“新路径”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缙云县湖川小学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吕佼欣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相聚“活动广场”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我的学习我做主——丽水市实验学校三年级英语暑假作业案例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丽水市实验学校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　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家校联动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智慧高效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云和县江滨实验小学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　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建精品教学空间，推网络同步课程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松阳县民族中学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陈金伟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精选平台建题库准确辅导促教学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缙云县第二实验小学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王晓剑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借助“教学助手”，实施“精准教学”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缙云县团结小学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赵艳炜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用“活动广场”打造“家校活动交流圈”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缙云县团结小学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吕建明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打造网络生态学习空间  促进区域教育信息化快速发展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台州市教育技术与信息中心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毛永海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众筹集智促发展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精品微课显特色——始丰小学数学基地校建设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天台县始丰街道中心小学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邢袁玫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利用智慧空间助力校园中草药文化的推广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玉环市芦浦中心小学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娄婉婉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满地花开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期待更美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椒江区云健小学灵济校区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猜猜我有多爱这节有温度的课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椒江区洪家第二中学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教育信息化进行时——寓教于乐，师生普惠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椒江区洪家第二中学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　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借助网络课程+助力图形教学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椒江区云健小学灵济校区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石灵灵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让教学突破时空限制  让教育拥有无限可能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衢州市柯城区大成小学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章味珍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数字故事：立体研修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助推教师专业成长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衢州市柯城区大成小学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吕美芳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强化泛在学习方式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构建新型教育生态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衢州中等专业学校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　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“心随文动，书写我心”高中语文作文教学——之江汇教育广场应用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衢州市菁才中学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陈道香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“之江汇”助力“精准教学”的几点尝试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衢江区实验小学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洪小花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纸笔课堂，精准互动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浙江省杭州市富阳区实验小学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王利尧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“互联网+”背景下城乡课堂联通教学的实践与思考——以“等量代换”一课教学为例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杭州市胜蓝实验小学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江丹丹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在同步课堂上，我们一起学书法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杭州市周浦小学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翁华勇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融合现代技术，打破时空局限，共享优质教育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萧山区湘师实验小学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高春雅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基于精准融合的课堂教学变革——从城乡同步课堂四年级数学“鸡兔同笼”说起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萧山区第一实验小学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倪建胜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时空连线，小岛学生有了“名师课堂”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杭州市富阳区东洲中心小学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羊晓霞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以学情视角提升“互联网＋”同步课堂实效的探索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杭州市富阳区富春第四小学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叶根娟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音乐课原来可以这样上——远程自助：智能助推乡村优质教师散发光芒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桐庐县富春江小学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徐立华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千里“英语”一线牵——网络牵线外教口语课堂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萧山区北干小学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韩梦姣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腾“云”驾“物”，让城乡孩子同上一堂课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杭州钱塘实验小学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陈树人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用智慧通向云端，以数据促成精准——基于移动学习终端的教学新样态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杭州市丁兰实验中学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　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互联网+义务教育，让STEM教育走进大山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杭州市胜利实验学校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王司闫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“特快专递”给特别的你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杭州市胜蓝实验小学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潘燕莉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让数据告诉你如何教数学——互联网思维下的精准教学和深度学习课堂实践《平均数》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杭州市行知小学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林　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互联网同步课堂，为桐庐乡村教育造血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桐庐县教育局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钟赛兴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天目山麓一片云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临安区於潜镇第二小学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钟万松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课堂教研双同步，乐教好学促提升—杭州市富阳区东洲中心小学同步课堂中心校联动模式应用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杭州市富阳区东洲中心小学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华树森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同步课堂，让乡村教室飞出快乐的歌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建德市实验小学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李康其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正方形变形记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余杭区临平第五中学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漏雅军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未来已来，“5G+VR”实现城乡学生“零距离”教学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杭州市学军小学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王丽君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“4T”互动模式开启新型立体化教研帮扶工作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慈溪市阳光实验学校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励谢情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双城“109将” 同心同步同成长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宁波市江北区外国语艺术学校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田　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“互联网+”背景下的东海课堂新形态——宁波东海实验学校“三阶六学”智慧学习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宁波东海实验学校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王建垂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时空连线  均衡教育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宁波市惠贞书院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　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五轮驱动，创新教育新路径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慈溪市第四实验小学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携手同步课堂，共享智慧教学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宁波市鄞州区江东中心小学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竺柯斌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空中在线，中外学子同堂上课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宁海县星海小学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林晓峰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“互联网+”同步课堂让城乡教育零距离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宁波市四眼碶小学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章海江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聚焦微课题“同探索”   促进教师专业“自成长”——基于混合式环境下的微课题研修机制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镇海区精英小学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俞君方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线上线下都是情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屏里屏外都是“戏”——岷峰同步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共攀高峰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宁波市北仑区岷山学校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虞赛红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老师不出门便能同步研修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宁波市海曙区广济中心小学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吴蓓蕾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挖掘5G网络下的“零距离”小组合作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泰顺县罗阳镇洲岭中心小学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邓曙亮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互联网，互联玩——“互联网+”背景下的城乡社团活动课程同步建设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永嘉县瓯北中心小学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郑安乐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依托互联网，利用实践活动助推小学生学习素养的提升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温州市瓯海区新桥小学教育集团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陈欧阳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三步剧本，构建生动有效的空中课堂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乐清市建设路小学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郑素春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思接千载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视通万里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城乡同步课堂燃起课堂变革新火焰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温州市瓯海区瞿溪小学教育集团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吴晓娟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关注师生心理，提升教学质量——基于同步课堂中师生互动情感的探索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乐清市芙蓉镇雁湖希望小学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林萌萌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案例“野百合”也有春天——浅谈“互联网+义务教育”背景下城乡同步课堂的有效教学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温州市瓯海区泽雅第一小学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初探“互联网+教育”初中数学同步互动课堂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平阳县实验中学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白新新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以“问题化”学习促进有效教学——基于“互联网+”课堂的《冰融化了》课例有效改进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温州市瓯海区南白象第一小学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缪晶晶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互联网+：助推“同步课堂”落地生根——瑞安市瑞祥实验学校“互联网+义务教育”的探索与思考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瑞安市瑞祥实验学校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戴海平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泰顺六中“互联网+义务教育”背景下的同步课堂双师教学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泰顺县第六中学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欧益叶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互联网+，走向教育的明亮那方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温州市南浦小学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“5G+5k”身在千里外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同上一堂课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鹿城区教学仪器站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唐小挺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借互联网+东风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推城乡好书共读 ——“好书推介”同步课堂实践案例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温州市洞头区实验小学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　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打通地域堡垒  构建“互联网+教育”的新生态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苍南县灵溪镇第一中学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热爱是最好的写作源泉——同步课堂之《热爱生活热爱写作》写作指导案例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温州育英国际实验学校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徐玉超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手拉手，一起走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文成县第二实验中学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“互联网+义务教育”均衡发展案例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温州市瓯海区梧田南村小学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周西约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城乡同步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共话美好课堂——以《一个好听的故事》教学与研讨为例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温州市瓯海区泽雅周岙小学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陈孙海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依托同步课堂，助力均衡教育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温州市瓯海区丽岙华侨小学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胡俊梅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互联网+开启课堂教学新模式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文成县黄坦镇中心小学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董学闽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同步课堂网络牵，教育均衡携手行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温州市瓯海区南白象第一小学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黄瑜瑜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基于学生体验的“互联网”游戏微作文课堂探索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文成县实验小学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刘越秀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借互联网+教育之势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引教育走向开放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温州市广场路小学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陈裕安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一课两域，齐心同行——关于“互联网+义务教育”城乡同步课堂实施的策略研究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温州市瓯海区潘桥第一小学教育集团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诸葛柳泉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“互联网+同步教研”教师专业发展新途径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瑞安市湖岭镇鹿木第二小学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黄君潮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基于“互联网+义务教育”城乡远程互动教学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乐清市大荆镇镇安学校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林鸿鹤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教与学方式的变革——城乡同步课堂的实践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苍南县钱库小学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董珊珊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畅言教育互联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共享云端课堂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苍南县宜山小学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方文言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沐浴互联网+春风  畅游智慧教育之江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绍兴市鲁迅小学教育集团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童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城里娃乡下娃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互联网上结连理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绍兴市上虞区实验小学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经建美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跨越时空，共促成长——乡村小导游“走进”城市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绍兴市柯桥区稽东镇中心小学稽江完小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“5团队、7同步”，城乡学校携手促均衡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绍兴市柯桥区实验中学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董建康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客厅电视台，在家也能上大课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绍兴市上虞区实验小学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经建美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一块铜牌，带来的教育“新鲜事”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绍兴市柯桥区教育体育局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盛建兔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同一蓝天下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携手同步——新昌县“城乡同步课堂”智慧教育案例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新昌县教育体育局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石志江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二维码在“互联网+义务教育”学校教育教学中的应用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绍兴市上虞区鹤琴小学、绍兴市上虞区下管镇中心小学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宋奇斌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朱军太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“互联网+网络研修”  为校本研修助航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绍兴市蕺山中心小学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何李芳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城乡“连线”，打造“零距离”课堂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绍兴市陆游小学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周邵宁娜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因“E”牵手  与“艺”同行——计冉冉学艺记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绍兴市少儿艺术学校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在学科基地上走活一盘城乡共进之局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绍兴市上虞区城北实验中学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施军钿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携手云端，共见一片教育蓝天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桐乡市濮院小学教育集团毛衫城小学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沈建松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互联网上办学校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课程送到千万家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桐乡市互联网学校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钱建良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终于举起了那只手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嘉兴市南湖区大桥镇中学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吴晴晖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线下走班，线上翻转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海盐县实验小学教育集团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郭建平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网络学习社区，农村孩子的新空间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平湖市当湖小学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“互联网＋义务教育”背景下家校携手共享同步课堂之初探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平湖市新仓中学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谢春光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共享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共融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共赢——基于“同步”的“互联网+义务教育”校际结对的实践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海盐县向阳小学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　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都说同步课堂是一项“任务”——为什么助教小郭老师的脸上却露出了灿烂的笑容？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海盐县实验小学教育集团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　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傅老师的一堂课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海宁市第一初级中学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吴丹凤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“互联网+义务教育”为城乡教育均衡插上隐形的翅膀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嘉善县范泾小学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薛浩秋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我们在同一堂课相遇——互联网+同步课堂的践行与反思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嘉善县实验小学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孙妍勤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“时习廊下”话课堂 “互联网+”共生长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嘉善县吴镇教育集团泗洲小学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蒋玲娣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两个黄鹂鸣翠柳，一行白鹭上青天——初中数学课的同步教学案例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德清千秋外国语学校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冯春龙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练书法习船拳，文武交融促和谐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湖州市练市镇练市小学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陆思华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同步课堂的“课后作业”，从“有形”步入“走心”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长兴县实验小学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宋末琴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“同步课堂”让两地朵朵花儿同样开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湖州新世纪外国语学校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　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一“新”激起千层浪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湖州市菱湖实验小学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　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共享优质资源，提升艺术素养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湖州市织里实验小学教育集团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周汉文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名师飞课，架起教育均衡之桥梁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浦江县教育局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张世营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互联网+加出城乡教学新模式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金师附小教育集团艾青小学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俞正强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同步课堂，大咖来了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义乌市保联小学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杜建芳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荧屏内外共精彩，城乡课堂一线牵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东阳市吴宁第一初级中学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周炎森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多彩课堂一线牵，扬帆起航共成长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婺城区虹路小学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施彦文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江滨·曹宅，遇见温暖和有趣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金华市江滨小学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雷　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盛开在远程同步课堂上的“并蒂花”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永康市实验学校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倪静川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云端携手  结对共进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东阳市教育局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顾在响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从云端传来的钢琴声——“互联网+义务教育”结对帮扶，促进教育均衡发展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东阳市横店镇中心小学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陈文婷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同心圆，我们共生长——“互联网+义务教育”结对帮扶工作实施策略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东阳市第二实验小学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史扬帆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晨诵午读暮书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经典润泽心灵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永康市民主小学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徐惠惠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“互联网+”时代同步互动教学以及同步教研的初步实践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金华市金东区孝顺镇中心小学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  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依托“互联网+”教学模式  促进教育资源共享——以柳城小学应用现代化设备深化集团化办学模式为例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武义县柳城畲族镇中心小学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雷伟彩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云本融合，打造这片水润江湖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东阳市江北小学教育集团茗田校区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叶为燕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云端牵手，智教慧研促成长——基于集团化的“城乡联动 同步课堂”实践探索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云和县实验小学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吴广武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您好，远方的“虚拟”老师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遂昌县实验小学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鲍宗武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名师公益课堂，为教育均衡发展助力——《丽水市初中数学“空中课堂”直播活动》案例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丽水市莲都区教育局教研室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顾育芬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老师“陪”你回家，留守不再无助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丽水经济开发区中学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何娟娟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小微学校学科教师“线上+线下”联动走教，共享教师资源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遂昌县王村口镇中心小学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王隆峰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拥抱“互联网+义务教育” 牵手优质教育资源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缙云县唐市小学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梅宇翔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城乡同步，你我共享优质课堂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缙云县白竹小学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赵贞贞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谁持彩练当空舞——记青田二中与海溪乡校同步课堂的那些事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浙江省青田县第二中学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周伟娟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城乡携手同步课堂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让孩子们成为学习共同体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青田县华侨中学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王小巧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开启智慧化托管新机制  助推城乡教育均衡发展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遂昌育才中学、遂昌县万向中学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毛卫华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应春轩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“互联网+义务教育”下的英语口语提升教与学探索实践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青田县油竹实验小学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雷　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如何开展有效的城乡同步课堂学习 ——从一堂音乐课想到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缙云县紫薇小学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吕超丽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各美其美，美美与共——《玩转版画》同步课程线上教学与线下送教实践活动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玉环市陈屿中心小学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高文婷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利用NAS存储服务器构建结对学校的公共教育资源库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三门县实验小学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卢志强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多方联动  城乡同步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三门县外国语小学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金小晖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让陌生同学熟悉 ——人脸识别融洽同步课堂氛围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三门县心湖小学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章宏艳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敞开“三日”拥抱“你”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临海市回浦实验小学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杨灵君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做个不断成长的美好家长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温岭市九龙学校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黄小灵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互联网+山海情  东西协作一家亲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台州市学院路小学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实宁携手，共学共进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黄岩实验小学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王海平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教学之路，智慧起步 ——“云合智慧课堂”在语文教学上的初体验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黄岩区茅畲逸夫小学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应英芝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牵手同步课堂，促新教师成长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温岭市石塘镇中心小学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沈佳咪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跨越时空 协同发展——泽国小学“互联网+义务教育”同步课堂应用案例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温岭市泽国镇中心小学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阮良德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共享教学资源  促进教育均衡——一则城乡同步课堂实践的案例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黄岩区宁溪镇中心小学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陈小丹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外教携手城乡娃 线上英语共成长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龙游实验小学、龙游下库小学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陈红青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胡雄伟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拨动学生心弦，巧谱互动乐章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江山实验小学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王华君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管理共进，教学共研——衢州市实验学校新湖校区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衢州市实验学校教育集团新湖校区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朱争辉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电波为媒，同频共享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衢州市菁才中学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邱　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跨越时空，共享精彩--常山育才小学与金源完小互联网+同步课堂案例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常山育才小学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姜正德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同步课堂：辅助教师也是课堂教学的主导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龙游县社阳小学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徐宏伟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“互联网+教育”背景下城乡同步课堂在科学教学中的实践与思考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衢州华茂外国语学校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严小燕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同步课堂：城乡教育资源均衡发展的实践与探究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开化县天地外国语学校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携手“零距离” 帮扶“齐前行”——城乡同步课堂案例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衢江区莲花初中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杨向辉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技术同频 评价共振——互联网+背景下，技术与评价同步融合实践案例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衢州市衢江区第一小学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廖雪芬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全科教室，助力乡村孩子全面发展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柯城区尼山小学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唐湘飞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“66 ”和 “6”的故事 ——兴华中学+华墅初中，打造“一校两区”升级版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衢州市兴华中学、衢州市柯城区华墅初中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崔迎光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让亲情上线，暖源头乡童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开化县齐溪镇中心小学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吴章德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点线面体，同质同频同成长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开化县研训中心、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开化县实验小学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程小凤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王雪梅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基于“互联网+”的农村小规模学校复式教学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龙游县大街小学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许进芳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携手同步，助力美好 ——助教老师在互动课堂中的作用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常山县第一小学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洪永海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在互联网上手拉手，让“双差异”变成“双优势”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岱山县高亭中心小学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　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“风留”不误觅知音，“雾滞”无碍话同心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岱山县教育局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沈锋勇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虞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基于互联网视角下实现城乡同步课堂及教师网络研修的有效探究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南海实验小学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　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借“互动”之风，向明天起航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舟山市普陀区虾峙学校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陈超辉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“同步课堂”让城乡教育“零时差”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舟山市普陀区沈家门小学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李依莲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互联网同步课堂，让城乡孩子共享优质教育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舟山市普陀区沈家门小学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陆　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“望洋”不再“兴叹”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舟山市普陀区沈家门小学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　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城乡异地同步课堂教学模式的探究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桂花中心小学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郑荥菁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同步课堂焕发智慧魅力，助力城乡教育共同发展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岱山县秀山小学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刘丹红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“空中牵手”——让城乡教育走向“零距离”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舟山第二小学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叶柯杰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 助力师生共同成长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舟山市定海区小沙中心小学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钟卓巧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“互联网+义务教育”下的同步课堂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舟山市普陀区沈家门小学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郑皓元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隔海相望的《拍手歌》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舟山市普陀区虾峙学校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董晨琳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同步课堂让学习共同体隔海相望一线建</w:t>
            </w: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岱山县高亭小学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董静芬</w:t>
            </w:r>
          </w:p>
        </w:tc>
      </w:tr>
    </w:tbl>
    <w:p>
      <w:pPr>
        <w:spacing w:line="560" w:lineRule="exact"/>
        <w:rPr>
          <w:rFonts w:ascii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hAnsi="宋体" w:cs="宋体"/>
          <w:color w:val="000000"/>
          <w:kern w:val="0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20F46"/>
    <w:rsid w:val="3202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2019-12-26T09:10:00Z</dcterms:created>
  <dc:creator>笨~笨~尕蒋</dc:creator>
  <cp:lastModifiedBy>笨~笨~尕蒋</cp:lastModifiedBy>
  <dcterms:modified xsi:type="dcterms:W3CDTF">2019-12-26T09:19:24Z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